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241B6" w14:textId="77777777" w:rsidR="00924DAC" w:rsidRDefault="00BD4A67" w:rsidP="0083606B">
      <w:pPr>
        <w:autoSpaceDE/>
        <w:autoSpaceDN/>
        <w:ind w:right="0"/>
        <w:jc w:val="center"/>
        <w:rPr>
          <w:bCs w:val="0"/>
          <w:iCs w:val="0"/>
          <w:caps/>
          <w:noProof w:val="0"/>
          <w:sz w:val="32"/>
          <w:szCs w:val="32"/>
          <w:lang w:val="uk-UA"/>
        </w:rPr>
      </w:pPr>
      <w:r>
        <w:rPr>
          <w:bCs w:val="0"/>
          <w:iCs w:val="0"/>
          <w:caps/>
          <w:noProof w:val="0"/>
          <w:sz w:val="32"/>
          <w:szCs w:val="32"/>
          <w:lang w:val="ru-RU"/>
        </w:rPr>
        <w:t>укра</w:t>
      </w:r>
      <w:r>
        <w:rPr>
          <w:bCs w:val="0"/>
          <w:iCs w:val="0"/>
          <w:caps/>
          <w:noProof w:val="0"/>
          <w:sz w:val="32"/>
          <w:szCs w:val="32"/>
          <w:lang w:val="uk-UA"/>
        </w:rPr>
        <w:t>їнська асоціація футболу</w:t>
      </w:r>
    </w:p>
    <w:p w14:paraId="6EEFD4EE" w14:textId="77777777" w:rsidR="0083606B" w:rsidRPr="0083606B" w:rsidRDefault="00FB2732" w:rsidP="0083606B">
      <w:pPr>
        <w:autoSpaceDE/>
        <w:autoSpaceDN/>
        <w:ind w:right="0"/>
        <w:jc w:val="center"/>
        <w:rPr>
          <w:bCs w:val="0"/>
          <w:iCs w:val="0"/>
          <w:caps/>
          <w:noProof w:val="0"/>
          <w:sz w:val="24"/>
          <w:szCs w:val="24"/>
          <w:lang w:val="uk-UA"/>
        </w:rPr>
      </w:pPr>
      <w:r>
        <w:rPr>
          <w:bCs w:val="0"/>
          <w:iCs w:val="0"/>
          <w:caps/>
          <w:noProof w:val="0"/>
          <w:sz w:val="24"/>
          <w:szCs w:val="24"/>
          <w:lang w:val="uk-UA"/>
        </w:rPr>
        <w:t>Відділ жіночого та дівочого футболу</w:t>
      </w:r>
    </w:p>
    <w:tbl>
      <w:tblPr>
        <w:tblpPr w:leftFromText="180" w:rightFromText="180" w:vertAnchor="page" w:horzAnchor="margin" w:tblpY="141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06"/>
        <w:gridCol w:w="1632"/>
        <w:gridCol w:w="1985"/>
        <w:gridCol w:w="2079"/>
        <w:gridCol w:w="3160"/>
      </w:tblGrid>
      <w:tr w:rsidR="0050713B" w:rsidRPr="00534E9C" w14:paraId="0BAC6318" w14:textId="77777777" w:rsidTr="00534E9C">
        <w:trPr>
          <w:trHeight w:val="1344"/>
        </w:trPr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8AB5F" w14:textId="77777777" w:rsidR="0050713B" w:rsidRPr="00924DAC" w:rsidRDefault="00C9021C" w:rsidP="00924DAC">
            <w:pPr>
              <w:keepNext/>
              <w:spacing w:after="60"/>
              <w:ind w:right="0"/>
              <w:jc w:val="center"/>
              <w:outlineLvl w:val="2"/>
              <w:rPr>
                <w:sz w:val="32"/>
                <w:szCs w:val="32"/>
                <w:lang w:val="uk-UA"/>
              </w:rPr>
            </w:pPr>
            <w:r>
              <w:drawing>
                <wp:inline distT="0" distB="0" distL="0" distR="0" wp14:anchorId="03B0A5EF" wp14:editId="1CCC57E3">
                  <wp:extent cx="381000" cy="781050"/>
                  <wp:effectExtent l="0" t="0" r="0" b="0"/>
                  <wp:docPr id="1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30733" w14:textId="77777777" w:rsidR="0050713B" w:rsidRDefault="0050713B" w:rsidP="00280042">
            <w:pPr>
              <w:keepNext/>
              <w:autoSpaceDE/>
              <w:autoSpaceDN/>
              <w:ind w:left="-142" w:right="0" w:firstLine="142"/>
              <w:jc w:val="center"/>
              <w:outlineLvl w:val="2"/>
              <w:rPr>
                <w:rFonts w:cs="Times New Roman"/>
                <w:bCs w:val="0"/>
                <w:i w:val="0"/>
                <w:iCs w:val="0"/>
                <w:caps/>
                <w:noProof w:val="0"/>
                <w:sz w:val="32"/>
                <w:szCs w:val="28"/>
                <w:lang w:val="uk-UA"/>
              </w:rPr>
            </w:pPr>
            <w:r w:rsidRPr="00924DAC">
              <w:rPr>
                <w:rFonts w:cs="Times New Roman"/>
                <w:bCs w:val="0"/>
                <w:i w:val="0"/>
                <w:iCs w:val="0"/>
                <w:caps/>
                <w:noProof w:val="0"/>
                <w:sz w:val="32"/>
                <w:szCs w:val="28"/>
                <w:lang w:val="uk-UA"/>
              </w:rPr>
              <w:t xml:space="preserve">Рапорт </w:t>
            </w:r>
            <w:r>
              <w:rPr>
                <w:rFonts w:cs="Times New Roman"/>
                <w:bCs w:val="0"/>
                <w:i w:val="0"/>
                <w:iCs w:val="0"/>
                <w:caps/>
                <w:noProof w:val="0"/>
                <w:sz w:val="32"/>
                <w:szCs w:val="28"/>
                <w:lang w:val="uk-UA"/>
              </w:rPr>
              <w:t>АРБІТРА</w:t>
            </w:r>
          </w:p>
          <w:p w14:paraId="1417DF0A" w14:textId="77777777" w:rsidR="0050713B" w:rsidRDefault="0050713B" w:rsidP="00280042">
            <w:pPr>
              <w:keepNext/>
              <w:autoSpaceDE/>
              <w:autoSpaceDN/>
              <w:ind w:left="-142" w:right="0" w:firstLine="142"/>
              <w:jc w:val="center"/>
              <w:outlineLvl w:val="2"/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</w:pPr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 xml:space="preserve">01133, Київ, </w:t>
            </w:r>
            <w:proofErr w:type="spellStart"/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>пров</w:t>
            </w:r>
            <w:proofErr w:type="spellEnd"/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 xml:space="preserve">. Лабораторний, 7а, а/с 55, </w:t>
            </w:r>
          </w:p>
          <w:p w14:paraId="72D42CE1" w14:textId="77777777" w:rsidR="0050713B" w:rsidRPr="00D430E6" w:rsidRDefault="0050713B" w:rsidP="00280042">
            <w:pPr>
              <w:keepNext/>
              <w:autoSpaceDE/>
              <w:autoSpaceDN/>
              <w:ind w:left="-142" w:right="0" w:firstLine="142"/>
              <w:jc w:val="center"/>
              <w:outlineLvl w:val="2"/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ru-RU" w:eastAsia="uk-UA"/>
              </w:rPr>
            </w:pPr>
            <w:r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ru-RU" w:eastAsia="uk-UA"/>
              </w:rPr>
              <w:t>Укра</w:t>
            </w:r>
            <w:proofErr w:type="spellStart"/>
            <w:r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>їнська</w:t>
            </w:r>
            <w:proofErr w:type="spellEnd"/>
            <w:r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 xml:space="preserve"> асоціація футболу</w:t>
            </w:r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 xml:space="preserve">, </w:t>
            </w:r>
            <w:r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ru-RU" w:eastAsia="uk-UA"/>
              </w:rPr>
              <w:t>каб.310</w:t>
            </w:r>
          </w:p>
          <w:p w14:paraId="50CAB5C7" w14:textId="77777777" w:rsidR="0050713B" w:rsidRPr="00924DAC" w:rsidRDefault="0050713B" w:rsidP="00924DAC">
            <w:pPr>
              <w:autoSpaceDE/>
              <w:autoSpaceDN/>
              <w:ind w:right="0"/>
              <w:jc w:val="center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 w:val="0"/>
                <w:sz w:val="20"/>
                <w:szCs w:val="20"/>
                <w:lang w:val="ru-RU"/>
              </w:rPr>
            </w:pPr>
            <w:proofErr w:type="spellStart"/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>Тел</w:t>
            </w:r>
            <w:proofErr w:type="spellEnd"/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>.: (044) 521-05-22  Е-</w:t>
            </w:r>
            <w:proofErr w:type="spellStart"/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>mail</w:t>
            </w:r>
            <w:proofErr w:type="spellEnd"/>
            <w:r w:rsidRPr="00DB1FBB">
              <w:rPr>
                <w:b w:val="0"/>
                <w:bCs w:val="0"/>
                <w:i w:val="0"/>
                <w:iCs w:val="0"/>
                <w:noProof w:val="0"/>
                <w:sz w:val="20"/>
                <w:szCs w:val="18"/>
                <w:lang w:val="uk-UA" w:eastAsia="uk-UA"/>
              </w:rPr>
              <w:t xml:space="preserve">: </w:t>
            </w:r>
            <w:hyperlink r:id="rId9" w:history="1">
              <w:r w:rsidRPr="004C4978">
                <w:rPr>
                  <w:rStyle w:val="a8"/>
                  <w:b w:val="0"/>
                  <w:bCs w:val="0"/>
                  <w:i w:val="0"/>
                  <w:iCs w:val="0"/>
                  <w:noProof w:val="0"/>
                  <w:sz w:val="20"/>
                  <w:szCs w:val="18"/>
                  <w:lang w:eastAsia="uk-UA"/>
                </w:rPr>
                <w:t>women</w:t>
              </w:r>
              <w:r w:rsidRPr="004C4978">
                <w:rPr>
                  <w:rStyle w:val="a8"/>
                  <w:b w:val="0"/>
                  <w:bCs w:val="0"/>
                  <w:i w:val="0"/>
                  <w:iCs w:val="0"/>
                  <w:noProof w:val="0"/>
                  <w:sz w:val="20"/>
                  <w:szCs w:val="18"/>
                  <w:lang w:val="uk-UA" w:eastAsia="uk-UA"/>
                </w:rPr>
                <w:t>@</w:t>
              </w:r>
              <w:proofErr w:type="spellStart"/>
              <w:r w:rsidRPr="004C4978">
                <w:rPr>
                  <w:rStyle w:val="a8"/>
                  <w:b w:val="0"/>
                  <w:bCs w:val="0"/>
                  <w:i w:val="0"/>
                  <w:iCs w:val="0"/>
                  <w:noProof w:val="0"/>
                  <w:sz w:val="20"/>
                  <w:szCs w:val="18"/>
                  <w:lang w:eastAsia="uk-UA"/>
                </w:rPr>
                <w:t>uaf</w:t>
              </w:r>
              <w:proofErr w:type="spellEnd"/>
              <w:r w:rsidRPr="007B7C64">
                <w:rPr>
                  <w:rStyle w:val="a8"/>
                  <w:b w:val="0"/>
                  <w:bCs w:val="0"/>
                  <w:i w:val="0"/>
                  <w:iCs w:val="0"/>
                  <w:noProof w:val="0"/>
                  <w:sz w:val="20"/>
                  <w:szCs w:val="18"/>
                  <w:lang w:val="ru-RU" w:eastAsia="uk-UA"/>
                </w:rPr>
                <w:t>.</w:t>
              </w:r>
              <w:proofErr w:type="spellStart"/>
              <w:r w:rsidRPr="004C4978">
                <w:rPr>
                  <w:rStyle w:val="a8"/>
                  <w:b w:val="0"/>
                  <w:bCs w:val="0"/>
                  <w:i w:val="0"/>
                  <w:iCs w:val="0"/>
                  <w:noProof w:val="0"/>
                  <w:sz w:val="20"/>
                  <w:szCs w:val="18"/>
                  <w:lang w:eastAsia="uk-UA"/>
                </w:rPr>
                <w:t>ua</w:t>
              </w:r>
              <w:proofErr w:type="spellEnd"/>
            </w:hyperlink>
          </w:p>
        </w:tc>
      </w:tr>
      <w:tr w:rsidR="00E17D2F" w:rsidRPr="00924DAC" w14:paraId="466E7AB2" w14:textId="77777777" w:rsidTr="00655630">
        <w:trPr>
          <w:trHeight w:val="361"/>
        </w:trPr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2545A" w14:textId="77777777" w:rsidR="00E17D2F" w:rsidRPr="007B7C64" w:rsidRDefault="007B7C64" w:rsidP="00866055">
            <w:pPr>
              <w:keepNext/>
              <w:spacing w:before="120"/>
              <w:ind w:right="0"/>
              <w:outlineLvl w:val="2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Гра №</w:t>
            </w:r>
            <w:r w:rsidR="00E17D2F">
              <w:rPr>
                <w:sz w:val="24"/>
                <w:szCs w:val="24"/>
              </w:rPr>
              <w:t>___</w:t>
            </w:r>
            <w:r>
              <w:rPr>
                <w:sz w:val="24"/>
                <w:szCs w:val="24"/>
                <w:lang w:val="uk-UA"/>
              </w:rPr>
              <w:t>___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AE939" w14:textId="77777777" w:rsidR="00E17D2F" w:rsidRPr="007A7739" w:rsidRDefault="00E17D2F" w:rsidP="006358AD">
            <w:pPr>
              <w:keepNext/>
              <w:ind w:right="0"/>
              <w:jc w:val="center"/>
              <w:outlineLvl w:val="2"/>
              <w:rPr>
                <w:sz w:val="24"/>
                <w:szCs w:val="24"/>
                <w:lang w:val="uk-UA"/>
              </w:rPr>
            </w:pPr>
            <w:r w:rsidRPr="00924DAC">
              <w:rPr>
                <w:b w:val="0"/>
                <w:bCs w:val="0"/>
                <w:i w:val="0"/>
                <w:iCs w:val="0"/>
                <w:sz w:val="24"/>
                <w:szCs w:val="24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DAC">
              <w:rPr>
                <w:b w:val="0"/>
                <w:bCs w:val="0"/>
                <w:i w:val="0"/>
                <w:iCs w:val="0"/>
                <w:sz w:val="24"/>
                <w:szCs w:val="24"/>
                <w:lang w:val="en-GB"/>
              </w:rPr>
              <w:instrText xml:space="preserve"> FORMCHECKBOX </w:instrText>
            </w:r>
            <w:r w:rsidRPr="00924DAC">
              <w:rPr>
                <w:b w:val="0"/>
                <w:bCs w:val="0"/>
                <w:i w:val="0"/>
                <w:iCs w:val="0"/>
                <w:sz w:val="24"/>
                <w:szCs w:val="24"/>
                <w:lang w:val="en-GB"/>
              </w:rPr>
            </w:r>
            <w:r w:rsidRPr="00924DAC">
              <w:rPr>
                <w:b w:val="0"/>
                <w:bCs w:val="0"/>
                <w:i w:val="0"/>
                <w:iCs w:val="0"/>
                <w:sz w:val="24"/>
                <w:szCs w:val="24"/>
                <w:lang w:val="en-GB"/>
              </w:rPr>
              <w:fldChar w:fldCharType="separate"/>
            </w:r>
            <w:r w:rsidRPr="00924DAC">
              <w:rPr>
                <w:b w:val="0"/>
                <w:bCs w:val="0"/>
                <w:i w:val="0"/>
                <w:iCs w:val="0"/>
                <w:sz w:val="24"/>
                <w:szCs w:val="24"/>
                <w:lang w:val="en-GB"/>
              </w:rPr>
              <w:fldChar w:fldCharType="end"/>
            </w:r>
            <w:r w:rsidRPr="00924DAC">
              <w:rPr>
                <w:b w:val="0"/>
                <w:bCs w:val="0"/>
                <w:i w:val="0"/>
                <w:iCs w:val="0"/>
                <w:sz w:val="24"/>
                <w:szCs w:val="24"/>
                <w:lang w:val="en-GB"/>
              </w:rPr>
              <w:t xml:space="preserve"> </w:t>
            </w:r>
            <w:r w:rsidR="00EF0C20" w:rsidRPr="006358AD">
              <w:rPr>
                <w:bCs w:val="0"/>
                <w:i w:val="0"/>
                <w:iCs w:val="0"/>
                <w:sz w:val="24"/>
                <w:szCs w:val="24"/>
                <w:lang w:val="uk-UA"/>
              </w:rPr>
              <w:t>Ч</w:t>
            </w:r>
            <w:r w:rsidRPr="006358AD">
              <w:rPr>
                <w:bCs w:val="0"/>
                <w:i w:val="0"/>
                <w:iCs w:val="0"/>
                <w:sz w:val="24"/>
                <w:szCs w:val="24"/>
              </w:rPr>
              <w:t>емпіонат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1F22C" w14:textId="7570BA24" w:rsidR="00E85E86" w:rsidRDefault="00E17D2F" w:rsidP="0016268D">
            <w:pPr>
              <w:keepNext/>
              <w:autoSpaceDE/>
              <w:autoSpaceDN/>
              <w:spacing w:line="276" w:lineRule="auto"/>
              <w:ind w:right="0"/>
              <w:outlineLvl w:val="2"/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</w:pP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separate"/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end"/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t xml:space="preserve"> </w:t>
            </w:r>
            <w:r w:rsidRPr="00924DAC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</w:t>
            </w:r>
            <w:r w:rsidR="006530B6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>Прайм</w:t>
            </w:r>
            <w:r w:rsidR="00EF0C20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ліга</w:t>
            </w:r>
            <w:r w:rsidR="00E85E86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</w:t>
            </w:r>
          </w:p>
          <w:p w14:paraId="751439E1" w14:textId="04FA1F6F" w:rsidR="00E17D2F" w:rsidRPr="006530B6" w:rsidRDefault="006530B6" w:rsidP="006530B6">
            <w:pPr>
              <w:keepNext/>
              <w:autoSpaceDE/>
              <w:autoSpaceDN/>
              <w:spacing w:line="276" w:lineRule="auto"/>
              <w:ind w:right="0"/>
              <w:outlineLvl w:val="2"/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</w:pP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separate"/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end"/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t xml:space="preserve"> </w:t>
            </w:r>
            <w:r w:rsidRPr="00924DAC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</w:t>
            </w:r>
            <w:r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Вища ліга 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203BA" w14:textId="4ADAC6DB" w:rsidR="00534E9C" w:rsidRDefault="00534E9C" w:rsidP="00534E9C">
            <w:pPr>
              <w:keepNext/>
              <w:autoSpaceDE/>
              <w:autoSpaceDN/>
              <w:spacing w:line="276" w:lineRule="auto"/>
              <w:ind w:left="-142" w:right="0" w:firstLine="172"/>
              <w:jc w:val="center"/>
              <w:outlineLvl w:val="2"/>
              <w:rPr>
                <w:b w:val="0"/>
                <w:i w:val="0"/>
                <w:noProof w:val="0"/>
                <w:sz w:val="24"/>
                <w:szCs w:val="24"/>
                <w:lang w:val="uk-UA"/>
              </w:rPr>
            </w:pP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separate"/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end"/>
            </w:r>
            <w:r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t xml:space="preserve"> </w:t>
            </w:r>
            <w:r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Перша ліга</w:t>
            </w:r>
          </w:p>
          <w:p w14:paraId="23FD59E9" w14:textId="781D6A40" w:rsidR="00E17D2F" w:rsidRPr="00E85E86" w:rsidRDefault="00EF0C20" w:rsidP="00534E9C">
            <w:pPr>
              <w:keepNext/>
              <w:autoSpaceDE/>
              <w:autoSpaceDN/>
              <w:ind w:left="-253" w:right="0" w:firstLine="111"/>
              <w:jc w:val="center"/>
              <w:outlineLvl w:val="2"/>
              <w:rPr>
                <w:b w:val="0"/>
                <w:i w:val="0"/>
                <w:noProof w:val="0"/>
                <w:sz w:val="24"/>
                <w:szCs w:val="24"/>
                <w:lang w:val="en-GB"/>
              </w:rPr>
            </w:pPr>
            <w:r>
              <w:rPr>
                <w:b w:val="0"/>
                <w:i w:val="0"/>
                <w:noProof w:val="0"/>
                <w:sz w:val="24"/>
                <w:szCs w:val="24"/>
                <w:lang w:val="uk-UA"/>
              </w:rPr>
              <w:t xml:space="preserve"> </w:t>
            </w:r>
            <w:r w:rsidR="00E85E86"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85E86"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 w:rsidR="00E85E86"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</w:r>
            <w:r w:rsidR="00E85E86"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separate"/>
            </w:r>
            <w:r w:rsidR="00E85E86"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fldChar w:fldCharType="end"/>
            </w:r>
            <w:r w:rsidR="00E85E86" w:rsidRPr="00924DAC">
              <w:rPr>
                <w:b w:val="0"/>
                <w:i w:val="0"/>
                <w:noProof w:val="0"/>
                <w:sz w:val="24"/>
                <w:szCs w:val="24"/>
                <w:lang w:val="en-GB"/>
              </w:rPr>
              <w:t xml:space="preserve"> </w:t>
            </w:r>
            <w:r w:rsidR="00E85E86" w:rsidRPr="00924DAC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</w:t>
            </w:r>
            <w:r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>Кубок</w:t>
            </w:r>
            <w:r w:rsidR="001772AA">
              <w:rPr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 xml:space="preserve"> </w:t>
            </w:r>
            <w:r w:rsidR="001772AA" w:rsidRPr="001772AA">
              <w:rPr>
                <w:b w:val="0"/>
                <w:bCs w:val="0"/>
                <w:i w:val="0"/>
                <w:iCs w:val="0"/>
                <w:noProof w:val="0"/>
                <w:sz w:val="24"/>
                <w:szCs w:val="24"/>
                <w:lang w:val="uk-UA"/>
              </w:rPr>
              <w:t>___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F0C25" w14:textId="77777777" w:rsidR="00EF0C20" w:rsidRDefault="00B84D06" w:rsidP="00EF0C20">
            <w:pPr>
              <w:keepNext/>
              <w:autoSpaceDE/>
              <w:autoSpaceDN/>
              <w:spacing w:line="276" w:lineRule="auto"/>
              <w:ind w:left="-142" w:right="0"/>
              <w:jc w:val="center"/>
              <w:outlineLvl w:val="2"/>
              <w:rPr>
                <w:i w:val="0"/>
                <w:noProof w:val="0"/>
                <w:sz w:val="24"/>
                <w:szCs w:val="24"/>
              </w:rPr>
            </w:pPr>
            <w:r>
              <w:rPr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"/>
            <w:r>
              <w:rPr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noProof w:val="0"/>
                <w:sz w:val="24"/>
                <w:szCs w:val="24"/>
                <w:lang w:val="en-GB"/>
              </w:rPr>
            </w:r>
            <w:r>
              <w:rPr>
                <w:noProof w:val="0"/>
                <w:sz w:val="24"/>
                <w:szCs w:val="24"/>
                <w:lang w:val="en-GB"/>
              </w:rPr>
              <w:fldChar w:fldCharType="separate"/>
            </w:r>
            <w:r>
              <w:rPr>
                <w:noProof w:val="0"/>
                <w:sz w:val="24"/>
                <w:szCs w:val="24"/>
                <w:lang w:val="en-GB"/>
              </w:rPr>
              <w:fldChar w:fldCharType="end"/>
            </w:r>
            <w:bookmarkEnd w:id="0"/>
            <w:r w:rsidR="00E17D2F" w:rsidRPr="00924DAC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 w:rsidR="00E17D2F" w:rsidRPr="00924DAC">
              <w:rPr>
                <w:i w:val="0"/>
                <w:noProof w:val="0"/>
                <w:sz w:val="24"/>
                <w:szCs w:val="24"/>
                <w:lang w:val="uk-UA"/>
              </w:rPr>
              <w:t xml:space="preserve"> </w:t>
            </w:r>
            <w:r w:rsidR="00EF0C20">
              <w:rPr>
                <w:i w:val="0"/>
                <w:noProof w:val="0"/>
                <w:sz w:val="24"/>
                <w:szCs w:val="24"/>
                <w:lang w:val="uk-UA"/>
              </w:rPr>
              <w:t xml:space="preserve">- </w:t>
            </w:r>
            <w:r w:rsidR="00EF0C20">
              <w:rPr>
                <w:i w:val="0"/>
                <w:noProof w:val="0"/>
                <w:sz w:val="24"/>
                <w:szCs w:val="24"/>
              </w:rPr>
              <w:t xml:space="preserve">WU-15 </w:t>
            </w:r>
            <w:r w:rsidR="00EF0C20">
              <w:rPr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F0C20">
              <w:rPr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 w:rsidR="00EF0C20">
              <w:rPr>
                <w:noProof w:val="0"/>
                <w:sz w:val="24"/>
                <w:szCs w:val="24"/>
                <w:lang w:val="en-GB"/>
              </w:rPr>
            </w:r>
            <w:r w:rsidR="00EF0C20">
              <w:rPr>
                <w:noProof w:val="0"/>
                <w:sz w:val="24"/>
                <w:szCs w:val="24"/>
                <w:lang w:val="en-GB"/>
              </w:rPr>
              <w:fldChar w:fldCharType="separate"/>
            </w:r>
            <w:r w:rsidR="00EF0C20">
              <w:rPr>
                <w:noProof w:val="0"/>
                <w:sz w:val="24"/>
                <w:szCs w:val="24"/>
                <w:lang w:val="en-GB"/>
              </w:rPr>
              <w:fldChar w:fldCharType="end"/>
            </w:r>
            <w:r w:rsidR="00EF0C20" w:rsidRPr="00924DAC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 w:rsidR="00EF0C20" w:rsidRPr="00924DAC">
              <w:rPr>
                <w:i w:val="0"/>
                <w:noProof w:val="0"/>
                <w:sz w:val="24"/>
                <w:szCs w:val="24"/>
                <w:lang w:val="uk-UA"/>
              </w:rPr>
              <w:t xml:space="preserve"> </w:t>
            </w:r>
            <w:r w:rsidR="00EF0C20">
              <w:rPr>
                <w:i w:val="0"/>
                <w:noProof w:val="0"/>
                <w:sz w:val="24"/>
                <w:szCs w:val="24"/>
                <w:lang w:val="uk-UA"/>
              </w:rPr>
              <w:t xml:space="preserve">- </w:t>
            </w:r>
            <w:r w:rsidR="00EF0C20">
              <w:rPr>
                <w:i w:val="0"/>
                <w:noProof w:val="0"/>
                <w:sz w:val="24"/>
                <w:szCs w:val="24"/>
              </w:rPr>
              <w:t>WU-14</w:t>
            </w:r>
          </w:p>
          <w:p w14:paraId="4431D2BD" w14:textId="77777777" w:rsidR="00E17D2F" w:rsidRPr="00EF0C20" w:rsidRDefault="00EF0C20" w:rsidP="00EF0C20">
            <w:pPr>
              <w:keepNext/>
              <w:autoSpaceDE/>
              <w:autoSpaceDN/>
              <w:spacing w:line="276" w:lineRule="auto"/>
              <w:ind w:left="-142" w:right="0"/>
              <w:jc w:val="center"/>
              <w:outlineLvl w:val="2"/>
              <w:rPr>
                <w:i w:val="0"/>
                <w:noProof w:val="0"/>
                <w:sz w:val="24"/>
                <w:szCs w:val="24"/>
              </w:rPr>
            </w:pPr>
            <w:r>
              <w:rPr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noProof w:val="0"/>
                <w:sz w:val="24"/>
                <w:szCs w:val="24"/>
                <w:lang w:val="en-GB"/>
              </w:rPr>
            </w:r>
            <w:r>
              <w:rPr>
                <w:noProof w:val="0"/>
                <w:sz w:val="24"/>
                <w:szCs w:val="24"/>
                <w:lang w:val="en-GB"/>
              </w:rPr>
              <w:fldChar w:fldCharType="separate"/>
            </w:r>
            <w:r>
              <w:rPr>
                <w:noProof w:val="0"/>
                <w:sz w:val="24"/>
                <w:szCs w:val="24"/>
                <w:lang w:val="en-GB"/>
              </w:rPr>
              <w:fldChar w:fldCharType="end"/>
            </w:r>
            <w:r w:rsidRPr="00924DAC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 w:rsidRPr="00924DAC">
              <w:rPr>
                <w:i w:val="0"/>
                <w:noProof w:val="0"/>
                <w:sz w:val="24"/>
                <w:szCs w:val="24"/>
                <w:lang w:val="uk-UA"/>
              </w:rPr>
              <w:t xml:space="preserve"> </w:t>
            </w:r>
            <w:r>
              <w:rPr>
                <w:i w:val="0"/>
                <w:noProof w:val="0"/>
                <w:sz w:val="24"/>
                <w:szCs w:val="24"/>
                <w:lang w:val="uk-UA"/>
              </w:rPr>
              <w:t xml:space="preserve">- </w:t>
            </w:r>
            <w:r>
              <w:rPr>
                <w:i w:val="0"/>
                <w:noProof w:val="0"/>
                <w:sz w:val="24"/>
                <w:szCs w:val="24"/>
              </w:rPr>
              <w:t xml:space="preserve">WU-13 </w:t>
            </w:r>
            <w:r>
              <w:rPr>
                <w:noProof w:val="0"/>
                <w:sz w:val="24"/>
                <w:szCs w:val="24"/>
                <w:lang w:val="en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 w:val="0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noProof w:val="0"/>
                <w:sz w:val="24"/>
                <w:szCs w:val="24"/>
                <w:lang w:val="en-GB"/>
              </w:rPr>
            </w:r>
            <w:r>
              <w:rPr>
                <w:noProof w:val="0"/>
                <w:sz w:val="24"/>
                <w:szCs w:val="24"/>
                <w:lang w:val="en-GB"/>
              </w:rPr>
              <w:fldChar w:fldCharType="separate"/>
            </w:r>
            <w:r>
              <w:rPr>
                <w:noProof w:val="0"/>
                <w:sz w:val="24"/>
                <w:szCs w:val="24"/>
                <w:lang w:val="en-GB"/>
              </w:rPr>
              <w:fldChar w:fldCharType="end"/>
            </w:r>
            <w:r w:rsidRPr="00924DAC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 w:rsidRPr="00924DAC">
              <w:rPr>
                <w:i w:val="0"/>
                <w:noProof w:val="0"/>
                <w:sz w:val="24"/>
                <w:szCs w:val="24"/>
                <w:lang w:val="uk-UA"/>
              </w:rPr>
              <w:t xml:space="preserve"> </w:t>
            </w:r>
            <w:r>
              <w:rPr>
                <w:i w:val="0"/>
                <w:noProof w:val="0"/>
                <w:sz w:val="24"/>
                <w:szCs w:val="24"/>
                <w:lang w:val="uk-UA"/>
              </w:rPr>
              <w:t xml:space="preserve">- </w:t>
            </w:r>
            <w:r>
              <w:rPr>
                <w:i w:val="0"/>
                <w:noProof w:val="0"/>
                <w:sz w:val="24"/>
                <w:szCs w:val="24"/>
              </w:rPr>
              <w:t>WU-12</w:t>
            </w:r>
          </w:p>
        </w:tc>
      </w:tr>
    </w:tbl>
    <w:p w14:paraId="1765D6EF" w14:textId="77777777" w:rsidR="00924DAC" w:rsidRPr="003C5724" w:rsidRDefault="00924DAC">
      <w:pPr>
        <w:spacing w:line="360" w:lineRule="auto"/>
        <w:rPr>
          <w:noProof w:val="0"/>
          <w:sz w:val="18"/>
          <w:szCs w:val="18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5"/>
        <w:gridCol w:w="461"/>
        <w:gridCol w:w="577"/>
        <w:gridCol w:w="1231"/>
        <w:gridCol w:w="783"/>
        <w:gridCol w:w="433"/>
        <w:gridCol w:w="719"/>
        <w:gridCol w:w="613"/>
        <w:gridCol w:w="400"/>
        <w:gridCol w:w="291"/>
        <w:gridCol w:w="1143"/>
        <w:gridCol w:w="652"/>
        <w:gridCol w:w="788"/>
        <w:gridCol w:w="1296"/>
      </w:tblGrid>
      <w:tr w:rsidR="000F2911" w:rsidRPr="00B35B6C" w14:paraId="12044C45" w14:textId="77777777" w:rsidTr="000F2911">
        <w:trPr>
          <w:trHeight w:val="397"/>
        </w:trPr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4140" w14:textId="77777777" w:rsidR="000F2911" w:rsidRPr="00924DAC" w:rsidRDefault="000F2911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924DA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 xml:space="preserve">Команди, місто </w:t>
            </w:r>
          </w:p>
        </w:tc>
        <w:tc>
          <w:tcPr>
            <w:tcW w:w="20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1774" w14:textId="77777777" w:rsidR="000F2911" w:rsidRPr="00CB2D10" w:rsidRDefault="000F2911" w:rsidP="00CB2D10">
            <w:pPr>
              <w:jc w:val="center"/>
              <w:rPr>
                <w:bCs w:val="0"/>
                <w:noProof w:val="0"/>
                <w:sz w:val="22"/>
                <w:szCs w:val="22"/>
              </w:rPr>
            </w:pPr>
          </w:p>
        </w:tc>
        <w:tc>
          <w:tcPr>
            <w:tcW w:w="212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FA9DD" w14:textId="77777777" w:rsidR="000F2911" w:rsidRPr="00CB2D10" w:rsidRDefault="000F2911">
            <w:pPr>
              <w:jc w:val="center"/>
              <w:rPr>
                <w:bCs w:val="0"/>
                <w:noProof w:val="0"/>
                <w:sz w:val="22"/>
                <w:szCs w:val="22"/>
                <w:lang w:val="uk-UA"/>
              </w:rPr>
            </w:pPr>
          </w:p>
        </w:tc>
      </w:tr>
      <w:tr w:rsidR="00035158" w:rsidRPr="00B35B6C" w14:paraId="3CB56756" w14:textId="77777777" w:rsidTr="000F2911">
        <w:trPr>
          <w:trHeight w:val="397"/>
        </w:trPr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EA365" w14:textId="77777777" w:rsidR="00035158" w:rsidRPr="00924DAC" w:rsidRDefault="00035158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924DA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 xml:space="preserve">Дата </w:t>
            </w:r>
          </w:p>
        </w:tc>
        <w:tc>
          <w:tcPr>
            <w:tcW w:w="4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F3999" w14:textId="77777777" w:rsidR="00035158" w:rsidRPr="00B35B6C" w:rsidRDefault="00035158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18F9A" w14:textId="77777777" w:rsidR="00035158" w:rsidRPr="00B35B6C" w:rsidRDefault="00035158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 xml:space="preserve">Початок </w:t>
            </w:r>
          </w:p>
        </w:tc>
        <w:tc>
          <w:tcPr>
            <w:tcW w:w="5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EEBCC" w14:textId="77777777" w:rsidR="00035158" w:rsidRPr="00B35B6C" w:rsidRDefault="00035158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</w:p>
        </w:tc>
        <w:tc>
          <w:tcPr>
            <w:tcW w:w="8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DDD5" w14:textId="77777777" w:rsidR="00035158" w:rsidRPr="00B35B6C" w:rsidRDefault="00035158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>Стадіон, місто</w:t>
            </w:r>
          </w:p>
        </w:tc>
        <w:tc>
          <w:tcPr>
            <w:tcW w:w="9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2FD6F" w14:textId="77777777" w:rsidR="00035158" w:rsidRPr="00CB2D10" w:rsidRDefault="00035158">
            <w:pPr>
              <w:jc w:val="center"/>
              <w:rPr>
                <w:b w:val="0"/>
                <w:bCs w:val="0"/>
                <w:noProof w:val="0"/>
                <w:sz w:val="20"/>
                <w:szCs w:val="32"/>
                <w:lang w:val="uk-UA"/>
              </w:rPr>
            </w:pPr>
          </w:p>
        </w:tc>
        <w:tc>
          <w:tcPr>
            <w:tcW w:w="9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168FC" w14:textId="77777777" w:rsidR="00035158" w:rsidRPr="00B35B6C" w:rsidRDefault="00035158">
            <w:pPr>
              <w:jc w:val="center"/>
              <w:rPr>
                <w:b w:val="0"/>
                <w:bCs w:val="0"/>
                <w:noProof w:val="0"/>
                <w:sz w:val="32"/>
                <w:szCs w:val="32"/>
                <w:lang w:val="uk-UA"/>
              </w:rPr>
            </w:pPr>
          </w:p>
        </w:tc>
      </w:tr>
      <w:tr w:rsidR="003379DA" w:rsidRPr="00B35B6C" w14:paraId="1BB76274" w14:textId="77777777" w:rsidTr="00F25FBC">
        <w:trPr>
          <w:trHeight w:val="397"/>
        </w:trPr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A1547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>Оцінка поля</w:t>
            </w:r>
          </w:p>
        </w:tc>
        <w:tc>
          <w:tcPr>
            <w:tcW w:w="4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EFFC3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</w:p>
        </w:tc>
        <w:tc>
          <w:tcPr>
            <w:tcW w:w="9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B3CE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>Кількість глядачів</w:t>
            </w:r>
          </w:p>
        </w:tc>
        <w:tc>
          <w:tcPr>
            <w:tcW w:w="5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C91D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</w:p>
        </w:tc>
        <w:tc>
          <w:tcPr>
            <w:tcW w:w="6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513A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 xml:space="preserve">Погода, </w:t>
            </w:r>
            <w:r w:rsidRPr="00B35B6C">
              <w:rPr>
                <w:b w:val="0"/>
                <w:bCs w:val="0"/>
                <w:noProof w:val="0"/>
                <w:sz w:val="20"/>
                <w:szCs w:val="20"/>
                <w:vertAlign w:val="superscript"/>
                <w:lang w:val="uk-UA"/>
              </w:rPr>
              <w:t>0</w:t>
            </w: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>С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E2EF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32"/>
                <w:szCs w:val="32"/>
                <w:lang w:val="uk-UA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9B86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noProof w:val="0"/>
                <w:sz w:val="20"/>
                <w:szCs w:val="20"/>
                <w:lang w:val="uk-UA"/>
              </w:rPr>
              <w:t xml:space="preserve">Освітлення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5666E" w14:textId="77777777" w:rsidR="003379DA" w:rsidRPr="00B35B6C" w:rsidRDefault="003379DA">
            <w:pPr>
              <w:jc w:val="center"/>
              <w:rPr>
                <w:b w:val="0"/>
                <w:bCs w:val="0"/>
                <w:noProof w:val="0"/>
                <w:sz w:val="20"/>
                <w:szCs w:val="20"/>
                <w:lang w:val="uk-UA"/>
              </w:rPr>
            </w:pPr>
          </w:p>
        </w:tc>
      </w:tr>
    </w:tbl>
    <w:p w14:paraId="6548C378" w14:textId="77777777" w:rsidR="003379DA" w:rsidRPr="00B35B6C" w:rsidRDefault="003379DA">
      <w:pPr>
        <w:pStyle w:val="StyleHeading210pt"/>
        <w:rPr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81"/>
        <w:gridCol w:w="3814"/>
        <w:gridCol w:w="3267"/>
      </w:tblGrid>
      <w:tr w:rsidR="003379DA" w:rsidRPr="00B35B6C" w14:paraId="7E933178" w14:textId="77777777" w:rsidTr="007B7C64">
        <w:trPr>
          <w:trHeight w:val="397"/>
        </w:trPr>
        <w:tc>
          <w:tcPr>
            <w:tcW w:w="1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CFCD" w14:textId="77777777" w:rsidR="003379DA" w:rsidRPr="00B35B6C" w:rsidRDefault="003379DA" w:rsidP="00D2616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Арбітр,  місто</w:t>
            </w:r>
          </w:p>
        </w:tc>
        <w:tc>
          <w:tcPr>
            <w:tcW w:w="1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B2F4" w14:textId="77777777" w:rsidR="003379DA" w:rsidRPr="00B44CFC" w:rsidRDefault="003379DA" w:rsidP="00D2616A">
            <w:pPr>
              <w:pStyle w:val="2"/>
              <w:rPr>
                <w:b/>
                <w:color w:val="800000"/>
                <w:sz w:val="22"/>
                <w:szCs w:val="22"/>
                <w:lang w:val="uk-UA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51F6C" w14:textId="77777777" w:rsidR="003379DA" w:rsidRPr="00B44CFC" w:rsidRDefault="003379DA" w:rsidP="00D2616A">
            <w:pPr>
              <w:pStyle w:val="2"/>
              <w:rPr>
                <w:b/>
                <w:sz w:val="22"/>
                <w:szCs w:val="22"/>
                <w:lang w:val="uk-UA"/>
              </w:rPr>
            </w:pPr>
          </w:p>
        </w:tc>
      </w:tr>
      <w:tr w:rsidR="003379DA" w:rsidRPr="00B35B6C" w14:paraId="4B4FB0FA" w14:textId="77777777" w:rsidTr="007B7C64">
        <w:trPr>
          <w:trHeight w:val="397"/>
        </w:trPr>
        <w:tc>
          <w:tcPr>
            <w:tcW w:w="1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DD47B" w14:textId="77777777" w:rsidR="003379DA" w:rsidRPr="00B35B6C" w:rsidRDefault="003379DA" w:rsidP="00D2616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Асистент  арбітра 1, місто</w:t>
            </w:r>
          </w:p>
        </w:tc>
        <w:tc>
          <w:tcPr>
            <w:tcW w:w="1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77AF" w14:textId="77777777" w:rsidR="003379DA" w:rsidRPr="00B44CFC" w:rsidRDefault="003379DA" w:rsidP="00D2616A">
            <w:pPr>
              <w:pStyle w:val="2"/>
              <w:rPr>
                <w:b/>
                <w:color w:val="800000"/>
                <w:sz w:val="22"/>
                <w:szCs w:val="22"/>
                <w:lang w:val="uk-UA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37EF" w14:textId="77777777" w:rsidR="003379DA" w:rsidRPr="00B44CFC" w:rsidRDefault="003379DA" w:rsidP="00D2616A">
            <w:pPr>
              <w:pStyle w:val="2"/>
              <w:rPr>
                <w:b/>
                <w:sz w:val="22"/>
                <w:szCs w:val="22"/>
                <w:lang w:val="uk-UA"/>
              </w:rPr>
            </w:pPr>
          </w:p>
        </w:tc>
      </w:tr>
      <w:tr w:rsidR="003379DA" w:rsidRPr="00B35B6C" w14:paraId="0B20FD35" w14:textId="77777777" w:rsidTr="007B7C64">
        <w:trPr>
          <w:trHeight w:val="397"/>
        </w:trPr>
        <w:tc>
          <w:tcPr>
            <w:tcW w:w="1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548E7" w14:textId="77777777" w:rsidR="003379DA" w:rsidRPr="00B35B6C" w:rsidRDefault="003379DA" w:rsidP="00D2616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Асистент  арбітра 2, місто</w:t>
            </w:r>
          </w:p>
        </w:tc>
        <w:tc>
          <w:tcPr>
            <w:tcW w:w="1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A96D7" w14:textId="77777777" w:rsidR="003379DA" w:rsidRPr="00B44CFC" w:rsidRDefault="003379DA" w:rsidP="00D2616A">
            <w:pPr>
              <w:pStyle w:val="2"/>
              <w:rPr>
                <w:b/>
                <w:color w:val="800000"/>
                <w:sz w:val="22"/>
                <w:szCs w:val="22"/>
                <w:lang w:val="uk-UA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99689" w14:textId="77777777" w:rsidR="003379DA" w:rsidRPr="00B44CFC" w:rsidRDefault="003379DA" w:rsidP="00D2616A">
            <w:pPr>
              <w:pStyle w:val="2"/>
              <w:rPr>
                <w:b/>
                <w:sz w:val="22"/>
                <w:szCs w:val="22"/>
                <w:lang w:val="uk-UA"/>
              </w:rPr>
            </w:pPr>
          </w:p>
        </w:tc>
      </w:tr>
      <w:tr w:rsidR="003379DA" w:rsidRPr="00B35B6C" w14:paraId="12679038" w14:textId="77777777" w:rsidTr="007B7C64">
        <w:trPr>
          <w:trHeight w:val="397"/>
        </w:trPr>
        <w:tc>
          <w:tcPr>
            <w:tcW w:w="1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A26A" w14:textId="77777777" w:rsidR="003379DA" w:rsidRPr="00B35B6C" w:rsidRDefault="00D0030C" w:rsidP="00D2616A">
            <w:pPr>
              <w:pStyle w:val="StyleHeading210pt"/>
              <w:rPr>
                <w:lang w:val="uk-UA"/>
              </w:rPr>
            </w:pPr>
            <w:r>
              <w:rPr>
                <w:lang w:val="uk-UA"/>
              </w:rPr>
              <w:t>Четвертий</w:t>
            </w:r>
            <w:r w:rsidR="003379DA" w:rsidRPr="00B35B6C">
              <w:rPr>
                <w:lang w:val="uk-UA"/>
              </w:rPr>
              <w:t xml:space="preserve"> арбітр, місто</w:t>
            </w:r>
          </w:p>
        </w:tc>
        <w:tc>
          <w:tcPr>
            <w:tcW w:w="1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96CE9" w14:textId="77777777" w:rsidR="003379DA" w:rsidRPr="00D2616A" w:rsidRDefault="003379DA" w:rsidP="00D2616A">
            <w:pPr>
              <w:pStyle w:val="2"/>
              <w:rPr>
                <w:b/>
                <w:i w:val="0"/>
                <w:color w:val="800000"/>
                <w:sz w:val="20"/>
                <w:szCs w:val="20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40D85" w14:textId="77777777" w:rsidR="003379DA" w:rsidRPr="00D2616A" w:rsidRDefault="003379DA" w:rsidP="00D2616A">
            <w:pPr>
              <w:pStyle w:val="2"/>
              <w:rPr>
                <w:b/>
                <w:i w:val="0"/>
                <w:sz w:val="24"/>
                <w:szCs w:val="24"/>
              </w:rPr>
            </w:pPr>
          </w:p>
        </w:tc>
      </w:tr>
      <w:tr w:rsidR="00D33EAD" w:rsidRPr="00B35B6C" w14:paraId="7914F198" w14:textId="77777777" w:rsidTr="007B7C64">
        <w:trPr>
          <w:trHeight w:val="397"/>
        </w:trPr>
        <w:tc>
          <w:tcPr>
            <w:tcW w:w="1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47336" w14:textId="77777777" w:rsidR="00D33EAD" w:rsidRDefault="00D33EAD" w:rsidP="00D2616A">
            <w:pPr>
              <w:pStyle w:val="StyleHeading210pt"/>
              <w:rPr>
                <w:lang w:val="uk-UA"/>
              </w:rPr>
            </w:pPr>
            <w:r>
              <w:rPr>
                <w:lang w:val="uk-UA"/>
              </w:rPr>
              <w:t>Спостерігач арбітражу</w:t>
            </w:r>
            <w:r w:rsidR="0082764D">
              <w:rPr>
                <w:lang w:val="uk-UA"/>
              </w:rPr>
              <w:t xml:space="preserve"> УАФ</w:t>
            </w:r>
            <w:r w:rsidR="00392D06" w:rsidRPr="00B35B6C">
              <w:rPr>
                <w:lang w:val="uk-UA"/>
              </w:rPr>
              <w:t>, місто</w:t>
            </w:r>
          </w:p>
        </w:tc>
        <w:tc>
          <w:tcPr>
            <w:tcW w:w="1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4A14D" w14:textId="77777777" w:rsidR="00D33EAD" w:rsidRPr="00D2616A" w:rsidRDefault="00D33EAD" w:rsidP="00D2616A">
            <w:pPr>
              <w:pStyle w:val="2"/>
              <w:rPr>
                <w:b/>
                <w:i w:val="0"/>
                <w:color w:val="800000"/>
                <w:sz w:val="20"/>
                <w:szCs w:val="20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CFA22" w14:textId="77777777" w:rsidR="00D33EAD" w:rsidRPr="00D2616A" w:rsidRDefault="00D33EAD" w:rsidP="00D2616A">
            <w:pPr>
              <w:pStyle w:val="2"/>
              <w:rPr>
                <w:b/>
                <w:i w:val="0"/>
                <w:sz w:val="24"/>
                <w:szCs w:val="24"/>
              </w:rPr>
            </w:pPr>
          </w:p>
        </w:tc>
      </w:tr>
      <w:tr w:rsidR="003B6597" w:rsidRPr="00B35B6C" w14:paraId="2E28BD68" w14:textId="77777777" w:rsidTr="007B7C64">
        <w:trPr>
          <w:trHeight w:val="397"/>
        </w:trPr>
        <w:tc>
          <w:tcPr>
            <w:tcW w:w="1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54F2D" w14:textId="77777777" w:rsidR="003B6597" w:rsidRDefault="003B6597" w:rsidP="00D2616A">
            <w:pPr>
              <w:pStyle w:val="StyleHeading210pt"/>
              <w:rPr>
                <w:lang w:val="uk-UA"/>
              </w:rPr>
            </w:pPr>
            <w:r>
              <w:rPr>
                <w:lang w:val="uk-UA"/>
              </w:rPr>
              <w:t>Делегат матчу</w:t>
            </w:r>
            <w:r w:rsidR="0082764D">
              <w:rPr>
                <w:lang w:val="uk-UA"/>
              </w:rPr>
              <w:t xml:space="preserve"> УАФ</w:t>
            </w:r>
            <w:r>
              <w:rPr>
                <w:lang w:val="uk-UA"/>
              </w:rPr>
              <w:t>, місто</w:t>
            </w:r>
          </w:p>
        </w:tc>
        <w:tc>
          <w:tcPr>
            <w:tcW w:w="1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4E09" w14:textId="77777777" w:rsidR="003B6597" w:rsidRPr="00D2616A" w:rsidRDefault="003B6597" w:rsidP="00D2616A">
            <w:pPr>
              <w:pStyle w:val="2"/>
              <w:rPr>
                <w:b/>
                <w:i w:val="0"/>
                <w:color w:val="800000"/>
                <w:sz w:val="20"/>
                <w:szCs w:val="20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7D32" w14:textId="77777777" w:rsidR="003B6597" w:rsidRPr="00D2616A" w:rsidRDefault="003B6597" w:rsidP="00D2616A">
            <w:pPr>
              <w:pStyle w:val="2"/>
              <w:rPr>
                <w:b/>
                <w:i w:val="0"/>
                <w:sz w:val="24"/>
                <w:szCs w:val="24"/>
              </w:rPr>
            </w:pPr>
          </w:p>
        </w:tc>
      </w:tr>
    </w:tbl>
    <w:p w14:paraId="6BF71B3E" w14:textId="77777777" w:rsidR="003379DA" w:rsidRPr="00B35B6C" w:rsidRDefault="003379DA">
      <w:pPr>
        <w:pStyle w:val="StyleHeading210pt"/>
        <w:rPr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51"/>
        <w:gridCol w:w="1274"/>
        <w:gridCol w:w="1416"/>
        <w:gridCol w:w="3821"/>
      </w:tblGrid>
      <w:tr w:rsidR="007B7C64" w:rsidRPr="00B35B6C" w14:paraId="4EFE726E" w14:textId="77777777" w:rsidTr="007B7C64">
        <w:trPr>
          <w:trHeight w:val="397"/>
        </w:trPr>
        <w:tc>
          <w:tcPr>
            <w:tcW w:w="1975" w:type="pct"/>
            <w:vAlign w:val="bottom"/>
          </w:tcPr>
          <w:p w14:paraId="01DCF8E9" w14:textId="77777777" w:rsidR="003379DA" w:rsidRPr="00B35B6C" w:rsidRDefault="007B7C64">
            <w:pPr>
              <w:pStyle w:val="StyleHeading210pt"/>
              <w:rPr>
                <w:lang w:val="uk-UA"/>
              </w:rPr>
            </w:pPr>
            <w:r>
              <w:rPr>
                <w:lang w:val="uk-UA"/>
              </w:rPr>
              <w:t>Рахунок</w:t>
            </w:r>
            <w:r w:rsidRPr="00B35B6C">
              <w:rPr>
                <w:lang w:val="uk-UA"/>
              </w:rPr>
              <w:t xml:space="preserve"> </w:t>
            </w:r>
            <w:r>
              <w:rPr>
                <w:lang w:val="uk-UA"/>
              </w:rPr>
              <w:t>п</w:t>
            </w:r>
            <w:r w:rsidRPr="00B35B6C">
              <w:rPr>
                <w:lang w:val="uk-UA"/>
              </w:rPr>
              <w:t xml:space="preserve">ершої половини </w:t>
            </w:r>
            <w:r>
              <w:rPr>
                <w:lang w:val="uk-UA"/>
              </w:rPr>
              <w:t>матчу</w:t>
            </w:r>
          </w:p>
        </w:tc>
        <w:tc>
          <w:tcPr>
            <w:tcW w:w="592" w:type="pct"/>
          </w:tcPr>
          <w:p w14:paraId="1545BEF7" w14:textId="77777777" w:rsidR="003379DA" w:rsidRPr="00B35B6C" w:rsidRDefault="003379DA">
            <w:pPr>
              <w:pStyle w:val="2"/>
              <w:rPr>
                <w:sz w:val="32"/>
                <w:szCs w:val="32"/>
                <w:lang w:val="uk-UA"/>
              </w:rPr>
            </w:pPr>
          </w:p>
        </w:tc>
        <w:tc>
          <w:tcPr>
            <w:tcW w:w="658" w:type="pct"/>
            <w:vAlign w:val="bottom"/>
          </w:tcPr>
          <w:p w14:paraId="2FBBC5AD" w14:textId="77777777" w:rsidR="003379DA" w:rsidRPr="00B35B6C" w:rsidRDefault="003379D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на користь</w:t>
            </w:r>
          </w:p>
        </w:tc>
        <w:tc>
          <w:tcPr>
            <w:tcW w:w="1775" w:type="pct"/>
          </w:tcPr>
          <w:p w14:paraId="519B5450" w14:textId="77777777" w:rsidR="003379DA" w:rsidRPr="00B35B6C" w:rsidRDefault="003379DA">
            <w:pPr>
              <w:pStyle w:val="2"/>
              <w:rPr>
                <w:sz w:val="20"/>
                <w:szCs w:val="20"/>
                <w:lang w:val="uk-UA"/>
              </w:rPr>
            </w:pPr>
          </w:p>
        </w:tc>
      </w:tr>
      <w:tr w:rsidR="007B7C64" w:rsidRPr="00B35B6C" w14:paraId="0707D17C" w14:textId="77777777" w:rsidTr="007B7C64">
        <w:trPr>
          <w:trHeight w:val="397"/>
        </w:trPr>
        <w:tc>
          <w:tcPr>
            <w:tcW w:w="1975" w:type="pct"/>
            <w:vAlign w:val="bottom"/>
          </w:tcPr>
          <w:p w14:paraId="1278B8FC" w14:textId="77777777" w:rsidR="003379DA" w:rsidRPr="00B35B6C" w:rsidRDefault="007B7C64">
            <w:pPr>
              <w:pStyle w:val="StyleHeading210pt"/>
              <w:rPr>
                <w:lang w:val="uk-UA"/>
              </w:rPr>
            </w:pPr>
            <w:r>
              <w:rPr>
                <w:lang w:val="uk-UA"/>
              </w:rPr>
              <w:t>Рахунок</w:t>
            </w:r>
            <w:r w:rsidRPr="00B35B6C">
              <w:rPr>
                <w:lang w:val="uk-UA"/>
              </w:rPr>
              <w:t xml:space="preserve"> </w:t>
            </w:r>
            <w:r>
              <w:rPr>
                <w:lang w:val="uk-UA"/>
              </w:rPr>
              <w:t>другої</w:t>
            </w:r>
            <w:r w:rsidRPr="00B35B6C">
              <w:rPr>
                <w:lang w:val="uk-UA"/>
              </w:rPr>
              <w:t xml:space="preserve"> половини </w:t>
            </w:r>
            <w:r>
              <w:rPr>
                <w:lang w:val="uk-UA"/>
              </w:rPr>
              <w:t>матчу</w:t>
            </w:r>
          </w:p>
        </w:tc>
        <w:tc>
          <w:tcPr>
            <w:tcW w:w="592" w:type="pct"/>
          </w:tcPr>
          <w:p w14:paraId="3C5D58EA" w14:textId="77777777" w:rsidR="003379DA" w:rsidRPr="00B35B6C" w:rsidRDefault="003379DA">
            <w:pPr>
              <w:pStyle w:val="2"/>
              <w:rPr>
                <w:sz w:val="32"/>
                <w:szCs w:val="32"/>
                <w:lang w:val="uk-UA"/>
              </w:rPr>
            </w:pPr>
          </w:p>
        </w:tc>
        <w:tc>
          <w:tcPr>
            <w:tcW w:w="658" w:type="pct"/>
            <w:vAlign w:val="bottom"/>
          </w:tcPr>
          <w:p w14:paraId="6428D9C7" w14:textId="77777777" w:rsidR="003379DA" w:rsidRPr="00B35B6C" w:rsidRDefault="003379D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на користь</w:t>
            </w:r>
          </w:p>
        </w:tc>
        <w:tc>
          <w:tcPr>
            <w:tcW w:w="1775" w:type="pct"/>
          </w:tcPr>
          <w:p w14:paraId="0E37A028" w14:textId="77777777" w:rsidR="003379DA" w:rsidRPr="00B35B6C" w:rsidRDefault="003379DA">
            <w:pPr>
              <w:pStyle w:val="2"/>
              <w:rPr>
                <w:sz w:val="20"/>
                <w:szCs w:val="20"/>
                <w:lang w:val="uk-UA"/>
              </w:rPr>
            </w:pPr>
          </w:p>
        </w:tc>
      </w:tr>
      <w:tr w:rsidR="007B7C64" w:rsidRPr="00B35B6C" w14:paraId="62630482" w14:textId="77777777" w:rsidTr="007B7C64">
        <w:trPr>
          <w:trHeight w:val="397"/>
        </w:trPr>
        <w:tc>
          <w:tcPr>
            <w:tcW w:w="1975" w:type="pct"/>
            <w:vAlign w:val="bottom"/>
          </w:tcPr>
          <w:p w14:paraId="51FC494E" w14:textId="77777777" w:rsidR="003379DA" w:rsidRPr="00B35B6C" w:rsidRDefault="007B7C64">
            <w:pPr>
              <w:pStyle w:val="StyleHeading210pt"/>
              <w:rPr>
                <w:lang w:val="uk-UA"/>
              </w:rPr>
            </w:pPr>
            <w:r>
              <w:rPr>
                <w:lang w:val="uk-UA"/>
              </w:rPr>
              <w:t>Рахунок</w:t>
            </w:r>
            <w:r w:rsidRPr="00B35B6C">
              <w:rPr>
                <w:lang w:val="uk-UA"/>
              </w:rPr>
              <w:t xml:space="preserve"> </w:t>
            </w:r>
            <w:r w:rsidR="003379DA" w:rsidRPr="00B35B6C">
              <w:rPr>
                <w:lang w:val="uk-UA"/>
              </w:rPr>
              <w:t>додаткового часу</w:t>
            </w:r>
          </w:p>
        </w:tc>
        <w:tc>
          <w:tcPr>
            <w:tcW w:w="592" w:type="pct"/>
          </w:tcPr>
          <w:p w14:paraId="56950535" w14:textId="77777777" w:rsidR="003379DA" w:rsidRPr="00B35B6C" w:rsidRDefault="003379DA">
            <w:pPr>
              <w:pStyle w:val="2"/>
              <w:rPr>
                <w:sz w:val="32"/>
                <w:szCs w:val="32"/>
                <w:lang w:val="uk-UA"/>
              </w:rPr>
            </w:pPr>
          </w:p>
        </w:tc>
        <w:tc>
          <w:tcPr>
            <w:tcW w:w="658" w:type="pct"/>
            <w:vAlign w:val="bottom"/>
          </w:tcPr>
          <w:p w14:paraId="2DF5B439" w14:textId="77777777" w:rsidR="003379DA" w:rsidRPr="00B35B6C" w:rsidRDefault="003379D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на користь</w:t>
            </w:r>
          </w:p>
        </w:tc>
        <w:tc>
          <w:tcPr>
            <w:tcW w:w="1775" w:type="pct"/>
          </w:tcPr>
          <w:p w14:paraId="460FACBF" w14:textId="77777777" w:rsidR="003379DA" w:rsidRPr="00B35B6C" w:rsidRDefault="003379DA">
            <w:pPr>
              <w:pStyle w:val="2"/>
              <w:rPr>
                <w:sz w:val="20"/>
                <w:szCs w:val="20"/>
                <w:lang w:val="uk-UA"/>
              </w:rPr>
            </w:pPr>
          </w:p>
        </w:tc>
      </w:tr>
      <w:tr w:rsidR="007B7C64" w:rsidRPr="00B35B6C" w14:paraId="37F8E49D" w14:textId="77777777" w:rsidTr="007B7C64">
        <w:trPr>
          <w:trHeight w:val="397"/>
        </w:trPr>
        <w:tc>
          <w:tcPr>
            <w:tcW w:w="1975" w:type="pct"/>
            <w:vAlign w:val="bottom"/>
          </w:tcPr>
          <w:p w14:paraId="0BB0E95D" w14:textId="77777777" w:rsidR="007B7C64" w:rsidRPr="007B7C64" w:rsidRDefault="007B7C64">
            <w:pPr>
              <w:pStyle w:val="StyleHeading210pt"/>
              <w:rPr>
                <w:b/>
                <w:bCs/>
                <w:sz w:val="24"/>
                <w:szCs w:val="24"/>
                <w:lang w:val="uk-UA"/>
              </w:rPr>
            </w:pPr>
            <w:r w:rsidRPr="007B7C64">
              <w:rPr>
                <w:b/>
                <w:bCs/>
                <w:sz w:val="24"/>
                <w:szCs w:val="24"/>
                <w:lang w:val="uk-UA"/>
              </w:rPr>
              <w:t>Загальний рахунок матчу</w:t>
            </w:r>
          </w:p>
        </w:tc>
        <w:tc>
          <w:tcPr>
            <w:tcW w:w="592" w:type="pct"/>
          </w:tcPr>
          <w:p w14:paraId="1CF54B1C" w14:textId="77777777" w:rsidR="007B7C64" w:rsidRPr="007B7C64" w:rsidRDefault="007B7C64">
            <w:pPr>
              <w:pStyle w:val="2"/>
              <w:rPr>
                <w:b/>
                <w:bCs/>
                <w:sz w:val="32"/>
                <w:szCs w:val="32"/>
                <w:lang w:val="uk-UA"/>
              </w:rPr>
            </w:pPr>
          </w:p>
        </w:tc>
        <w:tc>
          <w:tcPr>
            <w:tcW w:w="658" w:type="pct"/>
            <w:vAlign w:val="bottom"/>
          </w:tcPr>
          <w:p w14:paraId="094F3F1A" w14:textId="77777777" w:rsidR="007B7C64" w:rsidRPr="007B7C64" w:rsidRDefault="007B7C64">
            <w:pPr>
              <w:pStyle w:val="StyleHeading210pt"/>
              <w:rPr>
                <w:b/>
                <w:bCs/>
                <w:lang w:val="uk-UA"/>
              </w:rPr>
            </w:pPr>
            <w:r w:rsidRPr="007B7C64">
              <w:rPr>
                <w:b/>
                <w:bCs/>
                <w:lang w:val="uk-UA"/>
              </w:rPr>
              <w:t>на користь</w:t>
            </w:r>
          </w:p>
        </w:tc>
        <w:tc>
          <w:tcPr>
            <w:tcW w:w="1775" w:type="pct"/>
          </w:tcPr>
          <w:p w14:paraId="40347853" w14:textId="77777777" w:rsidR="007B7C64" w:rsidRPr="00B35B6C" w:rsidRDefault="007B7C64">
            <w:pPr>
              <w:pStyle w:val="2"/>
              <w:rPr>
                <w:sz w:val="20"/>
                <w:szCs w:val="20"/>
                <w:lang w:val="uk-UA"/>
              </w:rPr>
            </w:pPr>
          </w:p>
        </w:tc>
      </w:tr>
      <w:tr w:rsidR="007B7C64" w:rsidRPr="00B35B6C" w14:paraId="735ADB07" w14:textId="77777777" w:rsidTr="007B7C64">
        <w:trPr>
          <w:trHeight w:val="397"/>
        </w:trPr>
        <w:tc>
          <w:tcPr>
            <w:tcW w:w="1975" w:type="pct"/>
            <w:vAlign w:val="bottom"/>
          </w:tcPr>
          <w:p w14:paraId="62673A6B" w14:textId="77777777" w:rsidR="003379DA" w:rsidRPr="007B7C64" w:rsidRDefault="00586D6D">
            <w:pPr>
              <w:pStyle w:val="2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Рахунок</w:t>
            </w:r>
            <w:r w:rsidR="003379DA" w:rsidRPr="007B7C64">
              <w:rPr>
                <w:sz w:val="20"/>
                <w:szCs w:val="20"/>
                <w:lang w:val="uk-UA"/>
              </w:rPr>
              <w:t xml:space="preserve"> </w:t>
            </w:r>
            <w:r w:rsidR="007B7C64" w:rsidRPr="007B7C64">
              <w:rPr>
                <w:sz w:val="20"/>
                <w:szCs w:val="20"/>
                <w:lang w:val="uk-UA"/>
              </w:rPr>
              <w:t>серії</w:t>
            </w:r>
            <w:r w:rsidR="003379DA" w:rsidRPr="007B7C64">
              <w:rPr>
                <w:sz w:val="20"/>
                <w:szCs w:val="20"/>
                <w:lang w:val="uk-UA"/>
              </w:rPr>
              <w:t xml:space="preserve"> </w:t>
            </w:r>
            <w:r w:rsidR="007B7C64">
              <w:rPr>
                <w:sz w:val="20"/>
                <w:szCs w:val="20"/>
                <w:lang w:val="uk-UA"/>
              </w:rPr>
              <w:t>післяматчевих</w:t>
            </w:r>
            <w:r w:rsidR="003379DA" w:rsidRPr="007B7C64">
              <w:rPr>
                <w:sz w:val="20"/>
                <w:szCs w:val="20"/>
                <w:lang w:val="uk-UA"/>
              </w:rPr>
              <w:t xml:space="preserve"> </w:t>
            </w:r>
            <w:r w:rsidR="007B7C64" w:rsidRPr="007B7C64">
              <w:rPr>
                <w:sz w:val="20"/>
                <w:szCs w:val="20"/>
                <w:lang w:val="uk-UA"/>
              </w:rPr>
              <w:t>пенальті</w:t>
            </w:r>
          </w:p>
        </w:tc>
        <w:tc>
          <w:tcPr>
            <w:tcW w:w="592" w:type="pct"/>
          </w:tcPr>
          <w:p w14:paraId="2D38FD7A" w14:textId="77777777" w:rsidR="003379DA" w:rsidRPr="00B35B6C" w:rsidRDefault="003379DA">
            <w:pPr>
              <w:pStyle w:val="2"/>
              <w:rPr>
                <w:sz w:val="32"/>
                <w:szCs w:val="32"/>
                <w:lang w:val="uk-UA"/>
              </w:rPr>
            </w:pPr>
          </w:p>
        </w:tc>
        <w:tc>
          <w:tcPr>
            <w:tcW w:w="658" w:type="pct"/>
            <w:vAlign w:val="bottom"/>
          </w:tcPr>
          <w:p w14:paraId="7E610CA8" w14:textId="77777777" w:rsidR="003379DA" w:rsidRPr="00B35B6C" w:rsidRDefault="003379DA">
            <w:pPr>
              <w:pStyle w:val="StyleHeading210pt"/>
              <w:rPr>
                <w:lang w:val="uk-UA"/>
              </w:rPr>
            </w:pPr>
            <w:r w:rsidRPr="00B35B6C">
              <w:rPr>
                <w:lang w:val="uk-UA"/>
              </w:rPr>
              <w:t>на користь</w:t>
            </w:r>
          </w:p>
        </w:tc>
        <w:tc>
          <w:tcPr>
            <w:tcW w:w="1775" w:type="pct"/>
          </w:tcPr>
          <w:p w14:paraId="6C2F72FA" w14:textId="77777777" w:rsidR="003379DA" w:rsidRPr="00B35B6C" w:rsidRDefault="003379DA">
            <w:pPr>
              <w:pStyle w:val="2"/>
              <w:rPr>
                <w:sz w:val="20"/>
                <w:szCs w:val="20"/>
                <w:lang w:val="uk-UA"/>
              </w:rPr>
            </w:pPr>
          </w:p>
        </w:tc>
      </w:tr>
    </w:tbl>
    <w:p w14:paraId="7F917F45" w14:textId="77777777" w:rsidR="00403197" w:rsidRPr="00B35B6C" w:rsidRDefault="00403197">
      <w:pPr>
        <w:rPr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3"/>
        <w:gridCol w:w="2852"/>
        <w:gridCol w:w="1584"/>
        <w:gridCol w:w="2591"/>
        <w:gridCol w:w="1582"/>
      </w:tblGrid>
      <w:tr w:rsidR="003379DA" w:rsidRPr="00B35B6C" w14:paraId="2A0E2D5A" w14:textId="77777777" w:rsidTr="00F25FBC">
        <w:trPr>
          <w:trHeight w:val="397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C7148" w14:textId="77777777" w:rsidR="003379DA" w:rsidRPr="00B35B6C" w:rsidRDefault="00035158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b w:val="0"/>
                <w:bCs w:val="0"/>
                <w:sz w:val="20"/>
                <w:szCs w:val="20"/>
                <w:lang w:val="uk-UA"/>
              </w:rPr>
              <w:t>Компенсова</w:t>
            </w:r>
            <w:r w:rsidR="003379DA" w:rsidRPr="00B35B6C">
              <w:rPr>
                <w:b w:val="0"/>
                <w:bCs w:val="0"/>
                <w:sz w:val="20"/>
                <w:szCs w:val="20"/>
                <w:lang w:val="uk-UA"/>
              </w:rPr>
              <w:t>ний</w:t>
            </w:r>
            <w:r>
              <w:rPr>
                <w:b w:val="0"/>
                <w:bCs w:val="0"/>
                <w:sz w:val="20"/>
                <w:szCs w:val="20"/>
                <w:lang w:val="uk-UA"/>
              </w:rPr>
              <w:t xml:space="preserve"> </w:t>
            </w:r>
            <w:r w:rsidR="003379DA" w:rsidRPr="00B35B6C">
              <w:rPr>
                <w:b w:val="0"/>
                <w:bCs w:val="0"/>
                <w:sz w:val="20"/>
                <w:szCs w:val="20"/>
                <w:lang w:val="uk-UA"/>
              </w:rPr>
              <w:t xml:space="preserve"> час </w:t>
            </w:r>
            <w:r>
              <w:rPr>
                <w:b w:val="0"/>
                <w:bCs w:val="0"/>
                <w:sz w:val="20"/>
                <w:szCs w:val="20"/>
                <w:lang w:val="uk-UA"/>
              </w:rPr>
              <w:t>матчу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28A55" w14:textId="77777777" w:rsidR="003379DA" w:rsidRPr="00B35B6C" w:rsidRDefault="003379DA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Після першої половини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1BB0A" w14:textId="77777777" w:rsidR="003379DA" w:rsidRPr="00B35B6C" w:rsidRDefault="003379DA">
            <w:pPr>
              <w:jc w:val="center"/>
              <w:rPr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15882" w14:textId="77777777" w:rsidR="003379DA" w:rsidRPr="00B35B6C" w:rsidRDefault="003379DA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Після другої половини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4007" w14:textId="77777777" w:rsidR="003379DA" w:rsidRPr="00B35B6C" w:rsidRDefault="003379DA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7CEEA33E" w14:textId="77777777" w:rsidR="003379DA" w:rsidRPr="00B35B6C" w:rsidRDefault="003379DA">
      <w:pPr>
        <w:spacing w:line="360" w:lineRule="auto"/>
        <w:rPr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9"/>
        <w:gridCol w:w="2591"/>
        <w:gridCol w:w="2591"/>
        <w:gridCol w:w="2591"/>
      </w:tblGrid>
      <w:tr w:rsidR="003379DA" w:rsidRPr="00B35B6C" w14:paraId="0C70D697" w14:textId="77777777" w:rsidTr="009706F6">
        <w:trPr>
          <w:trHeight w:val="340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981A6" w14:textId="77777777" w:rsidR="003379DA" w:rsidRPr="001B4C0D" w:rsidRDefault="003379DA">
            <w:pPr>
              <w:jc w:val="center"/>
              <w:rPr>
                <w:bCs w:val="0"/>
                <w:sz w:val="24"/>
                <w:szCs w:val="24"/>
                <w:lang w:val="uk-UA"/>
              </w:rPr>
            </w:pPr>
            <w:r w:rsidRPr="001B4C0D">
              <w:rPr>
                <w:bCs w:val="0"/>
                <w:sz w:val="24"/>
                <w:szCs w:val="24"/>
                <w:lang w:val="uk-UA"/>
              </w:rPr>
              <w:t>1. Зауваження арбітра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FAE86" w14:textId="77777777" w:rsidR="003379DA" w:rsidRPr="00B35B6C" w:rsidRDefault="003379DA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добре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70FC4" w14:textId="77777777" w:rsidR="003379DA" w:rsidRPr="00B35B6C" w:rsidRDefault="003379DA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задовільно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497D0" w14:textId="77777777" w:rsidR="003379DA" w:rsidRPr="00B35B6C" w:rsidRDefault="003379DA">
            <w:pPr>
              <w:jc w:val="center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погано</w:t>
            </w:r>
          </w:p>
        </w:tc>
      </w:tr>
      <w:tr w:rsidR="003379DA" w:rsidRPr="00B35B6C" w14:paraId="6757FB7C" w14:textId="77777777" w:rsidTr="00F25FBC">
        <w:trPr>
          <w:trHeight w:val="340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51208" w14:textId="77777777" w:rsidR="003379DA" w:rsidRPr="00B35B6C" w:rsidRDefault="003379DA">
            <w:pPr>
              <w:ind w:left="426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 xml:space="preserve">а) організація </w:t>
            </w:r>
            <w:r w:rsidR="00035158">
              <w:rPr>
                <w:b w:val="0"/>
                <w:bCs w:val="0"/>
                <w:sz w:val="20"/>
                <w:szCs w:val="20"/>
                <w:lang w:val="uk-UA"/>
              </w:rPr>
              <w:t>матчу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19911" w14:textId="77777777" w:rsidR="003379DA" w:rsidRPr="00B35B6C" w:rsidRDefault="003379DA">
            <w:pPr>
              <w:rPr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A0B0C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6BE86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3379DA" w:rsidRPr="00B35B6C" w14:paraId="65E759EF" w14:textId="77777777" w:rsidTr="00F25FBC">
        <w:trPr>
          <w:trHeight w:val="340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7B7F6" w14:textId="77777777" w:rsidR="003379DA" w:rsidRPr="00B35B6C" w:rsidRDefault="003379DA">
            <w:pPr>
              <w:ind w:left="426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б) поведінка команд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93223" w14:textId="77777777" w:rsidR="003379DA" w:rsidRPr="00B35B6C" w:rsidRDefault="003379DA">
            <w:pPr>
              <w:rPr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50D0F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2AF9A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3379DA" w:rsidRPr="00B35B6C" w14:paraId="40AAD3A6" w14:textId="77777777" w:rsidTr="00F25FBC">
        <w:trPr>
          <w:trHeight w:val="340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203BE" w14:textId="77777777" w:rsidR="003379DA" w:rsidRPr="00B35B6C" w:rsidRDefault="003379DA">
            <w:pPr>
              <w:ind w:left="426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в) поведінка глядачів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69757" w14:textId="77777777" w:rsidR="003379DA" w:rsidRPr="00B35B6C" w:rsidRDefault="003379DA">
            <w:pPr>
              <w:rPr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8E69B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A7D8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3379DA" w:rsidRPr="00B35B6C" w14:paraId="2DB3C9D9" w14:textId="77777777" w:rsidTr="00F25FBC">
        <w:trPr>
          <w:trHeight w:val="340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65A66" w14:textId="77777777" w:rsidR="003379DA" w:rsidRPr="00B35B6C" w:rsidRDefault="003379DA">
            <w:pPr>
              <w:ind w:left="426"/>
              <w:rPr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b w:val="0"/>
                <w:bCs w:val="0"/>
                <w:sz w:val="20"/>
                <w:szCs w:val="20"/>
                <w:lang w:val="uk-UA"/>
              </w:rPr>
              <w:t>г) охорона порядку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6E5C0" w14:textId="77777777" w:rsidR="003379DA" w:rsidRPr="00B35B6C" w:rsidRDefault="003379DA">
            <w:pPr>
              <w:rPr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8E9C3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D713" w14:textId="77777777" w:rsidR="003379DA" w:rsidRPr="00B35B6C" w:rsidRDefault="003379DA">
            <w:pPr>
              <w:rPr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65534A6B" w14:textId="77777777" w:rsidR="003379DA" w:rsidRPr="00B35B6C" w:rsidRDefault="003379DA">
      <w:pPr>
        <w:jc w:val="right"/>
        <w:rPr>
          <w:b w:val="0"/>
          <w:bCs w:val="0"/>
          <w:sz w:val="20"/>
          <w:szCs w:val="20"/>
          <w:lang w:val="uk-UA"/>
        </w:rPr>
      </w:pPr>
      <w:r w:rsidRPr="00B35B6C">
        <w:rPr>
          <w:b w:val="0"/>
          <w:bCs w:val="0"/>
          <w:sz w:val="20"/>
          <w:szCs w:val="20"/>
          <w:lang w:val="uk-UA"/>
        </w:rPr>
        <w:t>(відмітьте хрестиком відповідну клітину)</w:t>
      </w:r>
    </w:p>
    <w:p w14:paraId="475ADABD" w14:textId="77777777" w:rsidR="003379DA" w:rsidRPr="001B4C0D" w:rsidRDefault="003379DA">
      <w:pPr>
        <w:rPr>
          <w:rStyle w:val="Style9ptNotBoldNotItalic"/>
          <w:bCs w:val="0"/>
          <w:sz w:val="24"/>
          <w:szCs w:val="24"/>
          <w:lang w:val="uk-UA"/>
        </w:rPr>
      </w:pPr>
      <w:r w:rsidRPr="001B4C0D">
        <w:rPr>
          <w:rStyle w:val="Style9ptNotBoldNotItalic"/>
          <w:bCs w:val="0"/>
          <w:sz w:val="24"/>
          <w:szCs w:val="24"/>
          <w:lang w:val="uk-UA"/>
        </w:rPr>
        <w:t xml:space="preserve">2. Інші зауваження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62"/>
      </w:tblGrid>
      <w:tr w:rsidR="003379DA" w:rsidRPr="00B35B6C" w14:paraId="55FAF9A0" w14:textId="77777777" w:rsidTr="007B7C64">
        <w:trPr>
          <w:trHeight w:val="393"/>
        </w:trPr>
        <w:tc>
          <w:tcPr>
            <w:tcW w:w="5000" w:type="pct"/>
          </w:tcPr>
          <w:p w14:paraId="038665C5" w14:textId="77777777" w:rsidR="003379DA" w:rsidRPr="007B7C64" w:rsidRDefault="003379DA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3379DA" w:rsidRPr="00B35B6C" w14:paraId="050B77C6" w14:textId="77777777" w:rsidTr="007B7C64">
        <w:trPr>
          <w:trHeight w:val="393"/>
        </w:trPr>
        <w:tc>
          <w:tcPr>
            <w:tcW w:w="5000" w:type="pct"/>
          </w:tcPr>
          <w:p w14:paraId="18475EC5" w14:textId="77777777" w:rsidR="003379DA" w:rsidRPr="007B7C64" w:rsidRDefault="003379DA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3379DA" w:rsidRPr="00B35B6C" w14:paraId="77E6CB6D" w14:textId="77777777" w:rsidTr="007B7C64">
        <w:trPr>
          <w:trHeight w:val="393"/>
        </w:trPr>
        <w:tc>
          <w:tcPr>
            <w:tcW w:w="5000" w:type="pct"/>
          </w:tcPr>
          <w:p w14:paraId="23FE8FFE" w14:textId="77777777" w:rsidR="003379DA" w:rsidRPr="007B7C64" w:rsidRDefault="003379DA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F25FBC" w:rsidRPr="00B35B6C" w14:paraId="4C0FF399" w14:textId="77777777" w:rsidTr="007B7C64">
        <w:trPr>
          <w:trHeight w:val="393"/>
        </w:trPr>
        <w:tc>
          <w:tcPr>
            <w:tcW w:w="5000" w:type="pct"/>
          </w:tcPr>
          <w:p w14:paraId="6C1711BA" w14:textId="77777777" w:rsidR="00F25FBC" w:rsidRPr="007B7C64" w:rsidRDefault="00F25FBC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F25FBC" w:rsidRPr="00B35B6C" w14:paraId="112EA6F2" w14:textId="77777777" w:rsidTr="007B7C64">
        <w:trPr>
          <w:trHeight w:val="393"/>
        </w:trPr>
        <w:tc>
          <w:tcPr>
            <w:tcW w:w="5000" w:type="pct"/>
          </w:tcPr>
          <w:p w14:paraId="1B010522" w14:textId="77777777" w:rsidR="00F25FBC" w:rsidRPr="007B7C64" w:rsidRDefault="00F25FBC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</w:tbl>
    <w:p w14:paraId="45C7513A" w14:textId="77777777" w:rsidR="009706F6" w:rsidRPr="00C2180C" w:rsidRDefault="009706F6" w:rsidP="00C2180C">
      <w:pPr>
        <w:rPr>
          <w:rStyle w:val="Style9ptNotBoldNotItalic"/>
          <w:b w:val="0"/>
          <w:bCs w:val="0"/>
          <w:sz w:val="10"/>
          <w:szCs w:val="10"/>
          <w:lang w:val="uk-UA"/>
        </w:rPr>
      </w:pPr>
    </w:p>
    <w:p w14:paraId="0A840A92" w14:textId="0C4C2448" w:rsidR="009706F6" w:rsidRPr="00534E9C" w:rsidRDefault="003379DA" w:rsidP="00C2180C">
      <w:pPr>
        <w:jc w:val="center"/>
        <w:rPr>
          <w:rStyle w:val="Style9ptNotBoldNotItalic"/>
          <w:sz w:val="20"/>
          <w:szCs w:val="20"/>
          <w:lang w:val="ru-RU"/>
        </w:rPr>
      </w:pPr>
      <w:r w:rsidRPr="009706F6">
        <w:rPr>
          <w:rStyle w:val="Style9ptNotBoldNotItalic"/>
          <w:b w:val="0"/>
          <w:bCs w:val="0"/>
          <w:sz w:val="24"/>
          <w:szCs w:val="22"/>
          <w:lang w:val="uk-UA"/>
        </w:rPr>
        <w:t xml:space="preserve">Рапорт арбітра </w:t>
      </w:r>
      <w:r w:rsidRPr="009706F6">
        <w:rPr>
          <w:rStyle w:val="Style9ptNotBoldNotItalic"/>
          <w:bCs w:val="0"/>
          <w:sz w:val="24"/>
          <w:szCs w:val="22"/>
          <w:lang w:val="uk-UA"/>
        </w:rPr>
        <w:t>надсилається</w:t>
      </w:r>
      <w:r w:rsidRPr="009706F6">
        <w:rPr>
          <w:rStyle w:val="Style9ptNotBoldNotItalic"/>
          <w:b w:val="0"/>
          <w:bCs w:val="0"/>
          <w:sz w:val="24"/>
          <w:szCs w:val="22"/>
          <w:lang w:val="uk-UA"/>
        </w:rPr>
        <w:t xml:space="preserve"> </w:t>
      </w:r>
      <w:r w:rsidR="009706F6" w:rsidRPr="009706F6">
        <w:rPr>
          <w:rStyle w:val="Style9ptNotBoldNotItalic"/>
          <w:b w:val="0"/>
          <w:sz w:val="24"/>
          <w:szCs w:val="22"/>
          <w:lang w:val="uk-UA"/>
        </w:rPr>
        <w:t xml:space="preserve">по месенджеру </w:t>
      </w:r>
      <w:r w:rsidR="00990877" w:rsidRPr="00126DDB">
        <w:rPr>
          <w:rStyle w:val="Style9ptNotBoldNotItalic"/>
          <w:b w:val="0"/>
          <w:sz w:val="24"/>
          <w:szCs w:val="24"/>
        </w:rPr>
        <w:t>TELEGRAM</w:t>
      </w:r>
    </w:p>
    <w:p w14:paraId="0696371E" w14:textId="77777777" w:rsidR="008F7A81" w:rsidRPr="007B7C64" w:rsidRDefault="00C2180C" w:rsidP="008F7A81">
      <w:pPr>
        <w:jc w:val="center"/>
        <w:rPr>
          <w:rStyle w:val="Style9ptNotBoldNotItalic"/>
          <w:sz w:val="24"/>
          <w:szCs w:val="22"/>
          <w:lang w:val="ru-RU"/>
        </w:rPr>
      </w:pPr>
      <w:r>
        <w:rPr>
          <w:rStyle w:val="Style9ptNotBoldNotItalic"/>
          <w:b w:val="0"/>
          <w:sz w:val="24"/>
          <w:szCs w:val="22"/>
          <w:lang w:val="uk-UA"/>
        </w:rPr>
        <w:tab/>
      </w:r>
      <w:r w:rsidR="009706F6" w:rsidRPr="009706F6">
        <w:rPr>
          <w:rStyle w:val="Style9ptNotBoldNotItalic"/>
          <w:b w:val="0"/>
          <w:sz w:val="24"/>
          <w:szCs w:val="22"/>
          <w:lang w:val="uk-UA"/>
        </w:rPr>
        <w:t>та на електронну адресу</w:t>
      </w:r>
      <w:r w:rsidR="009706F6" w:rsidRPr="009706F6">
        <w:rPr>
          <w:rStyle w:val="Style9ptNotBoldNotItalic"/>
          <w:sz w:val="24"/>
          <w:szCs w:val="22"/>
          <w:lang w:val="uk-UA"/>
        </w:rPr>
        <w:t xml:space="preserve"> </w:t>
      </w:r>
      <w:r w:rsidR="00D22989">
        <w:rPr>
          <w:rStyle w:val="Style9ptNotBoldNotItalic"/>
          <w:sz w:val="24"/>
          <w:szCs w:val="22"/>
        </w:rPr>
        <w:t>women</w:t>
      </w:r>
      <w:r w:rsidR="009706F6" w:rsidRPr="009706F6">
        <w:rPr>
          <w:rStyle w:val="Style9ptNotBoldNotItalic"/>
          <w:sz w:val="24"/>
          <w:szCs w:val="22"/>
          <w:lang w:val="uk-UA"/>
        </w:rPr>
        <w:t>@</w:t>
      </w:r>
      <w:r w:rsidR="00D22989">
        <w:rPr>
          <w:rStyle w:val="Style9ptNotBoldNotItalic"/>
          <w:sz w:val="24"/>
          <w:szCs w:val="22"/>
        </w:rPr>
        <w:t>uaf</w:t>
      </w:r>
      <w:r w:rsidR="00D22989" w:rsidRPr="00D22989">
        <w:rPr>
          <w:rStyle w:val="Style9ptNotBoldNotItalic"/>
          <w:sz w:val="24"/>
          <w:szCs w:val="22"/>
          <w:lang w:val="ru-RU"/>
        </w:rPr>
        <w:t>.</w:t>
      </w:r>
      <w:r w:rsidR="00D22989">
        <w:rPr>
          <w:rStyle w:val="Style9ptNotBoldNotItalic"/>
          <w:sz w:val="24"/>
          <w:szCs w:val="22"/>
        </w:rPr>
        <w:t>ua</w:t>
      </w:r>
    </w:p>
    <w:p w14:paraId="4BCD3697" w14:textId="77777777" w:rsidR="00C2180C" w:rsidRPr="00C2180C" w:rsidRDefault="00C2180C" w:rsidP="00C2180C">
      <w:pPr>
        <w:tabs>
          <w:tab w:val="center" w:pos="5387"/>
          <w:tab w:val="left" w:pos="8184"/>
        </w:tabs>
        <w:rPr>
          <w:sz w:val="20"/>
          <w:szCs w:val="18"/>
          <w:lang w:val="ru-RU"/>
        </w:rPr>
        <w:sectPr w:rsidR="00C2180C" w:rsidRPr="00C2180C" w:rsidSect="00F00ED0">
          <w:footerReference w:type="default" r:id="rId10"/>
          <w:footerReference w:type="first" r:id="rId11"/>
          <w:pgSz w:w="11906" w:h="16838" w:code="9"/>
          <w:pgMar w:top="567" w:right="567" w:bottom="284" w:left="567" w:header="510" w:footer="340" w:gutter="0"/>
          <w:cols w:space="709"/>
          <w:titlePg/>
          <w:docGrid w:linePitch="218"/>
        </w:sectPr>
      </w:pPr>
      <w:r>
        <w:rPr>
          <w:sz w:val="20"/>
          <w:szCs w:val="18"/>
          <w:lang w:val="ru-RU"/>
        </w:rPr>
        <w:tab/>
      </w:r>
    </w:p>
    <w:p w14:paraId="1AB41DA4" w14:textId="77777777" w:rsidR="003379DA" w:rsidRPr="00A60CEB" w:rsidRDefault="003379DA" w:rsidP="00174BB5">
      <w:pPr>
        <w:rPr>
          <w:rStyle w:val="Style9ptNotBoldNotItalic"/>
          <w:b w:val="0"/>
          <w:sz w:val="24"/>
          <w:szCs w:val="24"/>
          <w:u w:val="single"/>
          <w:lang w:val="uk-UA"/>
        </w:rPr>
      </w:pPr>
      <w:r w:rsidRPr="00A60CEB">
        <w:rPr>
          <w:rStyle w:val="Style9ptNotBoldNotItalic"/>
          <w:caps/>
          <w:sz w:val="24"/>
          <w:szCs w:val="24"/>
          <w:lang w:val="uk-UA"/>
        </w:rPr>
        <w:lastRenderedPageBreak/>
        <w:t>Команда – господар поля</w:t>
      </w:r>
      <w:r w:rsidRPr="00B35B6C">
        <w:rPr>
          <w:rStyle w:val="Style9ptNotBoldNotItalic"/>
          <w:b w:val="0"/>
          <w:bCs w:val="0"/>
          <w:sz w:val="20"/>
          <w:szCs w:val="20"/>
          <w:lang w:val="uk-UA"/>
        </w:rPr>
        <w:tab/>
      </w:r>
      <w:r w:rsidR="00174BB5" w:rsidRPr="007B7C64">
        <w:rPr>
          <w:rStyle w:val="Style9ptNotBoldNotItalic"/>
          <w:b w:val="0"/>
          <w:bCs w:val="0"/>
          <w:sz w:val="20"/>
          <w:szCs w:val="20"/>
          <w:lang w:val="ru-RU"/>
        </w:rPr>
        <w:t xml:space="preserve">             </w:t>
      </w:r>
      <w:r w:rsidRPr="00B35B6C">
        <w:rPr>
          <w:rStyle w:val="Style9ptNotBoldNotItalic"/>
          <w:b w:val="0"/>
          <w:bCs w:val="0"/>
          <w:sz w:val="20"/>
          <w:szCs w:val="20"/>
          <w:lang w:val="uk-UA"/>
        </w:rPr>
        <w:t xml:space="preserve">   </w:t>
      </w:r>
      <w:r w:rsidR="00A60CEB" w:rsidRPr="007B7C64">
        <w:rPr>
          <w:rStyle w:val="Style9ptNotBoldNotItalic"/>
          <w:b w:val="0"/>
          <w:bCs w:val="0"/>
          <w:sz w:val="20"/>
          <w:szCs w:val="20"/>
          <w:lang w:val="ru-RU"/>
        </w:rPr>
        <w:t xml:space="preserve">      </w:t>
      </w:r>
      <w:r w:rsidRPr="00B35B6C">
        <w:rPr>
          <w:rStyle w:val="Style9ptNotBoldNotItalic"/>
          <w:b w:val="0"/>
          <w:bCs w:val="0"/>
          <w:sz w:val="20"/>
          <w:szCs w:val="20"/>
          <w:lang w:val="uk-UA"/>
        </w:rPr>
        <w:t xml:space="preserve"> </w:t>
      </w:r>
      <w:r w:rsidRPr="00A60CEB">
        <w:rPr>
          <w:rStyle w:val="Style9ptNotBoldNotItalic"/>
          <w:b w:val="0"/>
          <w:sz w:val="22"/>
          <w:szCs w:val="24"/>
          <w:u w:val="single"/>
          <w:lang w:val="uk-UA"/>
        </w:rPr>
        <w:t xml:space="preserve">надати арбітру за </w:t>
      </w:r>
      <w:r w:rsidR="00035158" w:rsidRPr="00A60CEB">
        <w:rPr>
          <w:rStyle w:val="Style9ptNotBoldNotItalic"/>
          <w:b w:val="0"/>
          <w:sz w:val="24"/>
          <w:szCs w:val="24"/>
          <w:u w:val="single"/>
          <w:lang w:val="uk-UA"/>
        </w:rPr>
        <w:t>75</w:t>
      </w:r>
      <w:r w:rsidRPr="00A60CEB">
        <w:rPr>
          <w:rStyle w:val="Style9ptNotBoldNotItalic"/>
          <w:b w:val="0"/>
          <w:sz w:val="24"/>
          <w:szCs w:val="24"/>
          <w:u w:val="single"/>
          <w:lang w:val="uk-UA"/>
        </w:rPr>
        <w:t xml:space="preserve"> хвилин </w:t>
      </w:r>
      <w:r w:rsidRPr="00A60CEB">
        <w:rPr>
          <w:rStyle w:val="Style9ptNotBoldNotItalic"/>
          <w:b w:val="0"/>
          <w:sz w:val="22"/>
          <w:szCs w:val="24"/>
          <w:u w:val="single"/>
          <w:lang w:val="uk-UA"/>
        </w:rPr>
        <w:t xml:space="preserve">до початку </w:t>
      </w:r>
      <w:r w:rsidR="00035158" w:rsidRPr="00A60CEB">
        <w:rPr>
          <w:rStyle w:val="Style9ptNotBoldNotItalic"/>
          <w:b w:val="0"/>
          <w:sz w:val="22"/>
          <w:szCs w:val="24"/>
          <w:u w:val="single"/>
          <w:lang w:val="uk-UA"/>
        </w:rPr>
        <w:t>матчу</w:t>
      </w:r>
    </w:p>
    <w:p w14:paraId="0AE1EDCE" w14:textId="77777777" w:rsidR="003379DA" w:rsidRPr="001547A6" w:rsidRDefault="003379DA" w:rsidP="00174BB5">
      <w:pPr>
        <w:jc w:val="right"/>
        <w:rPr>
          <w:rStyle w:val="Style9ptNotBoldNotItalic"/>
          <w:b w:val="0"/>
          <w:szCs w:val="20"/>
          <w:lang w:val="uk-UA"/>
        </w:rPr>
      </w:pP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="001547A6" w:rsidRPr="001547A6">
        <w:rPr>
          <w:rStyle w:val="Style9ptNotBoldNotItalic"/>
          <w:b w:val="0"/>
          <w:bCs w:val="0"/>
          <w:szCs w:val="20"/>
          <w:lang w:val="uk-UA"/>
        </w:rPr>
        <w:t xml:space="preserve">      </w:t>
      </w:r>
      <w:r w:rsidRPr="001547A6">
        <w:rPr>
          <w:rStyle w:val="Style9ptNotBoldNotItalic"/>
          <w:b w:val="0"/>
          <w:szCs w:val="20"/>
          <w:lang w:val="uk-UA"/>
        </w:rPr>
        <w:t>(заповнити друкованимим літерами</w:t>
      </w:r>
      <w:r w:rsidR="001547A6" w:rsidRPr="001547A6">
        <w:rPr>
          <w:rStyle w:val="Style9ptNotBoldNotItalic"/>
          <w:b w:val="0"/>
          <w:szCs w:val="20"/>
          <w:lang w:val="ru-RU"/>
        </w:rPr>
        <w:t>, державною мовою</w:t>
      </w:r>
      <w:r w:rsidRPr="001547A6">
        <w:rPr>
          <w:rStyle w:val="Style9ptNotBoldNotItalic"/>
          <w:b w:val="0"/>
          <w:szCs w:val="20"/>
          <w:lang w:val="uk-UA"/>
        </w:rPr>
        <w:t>)</w:t>
      </w:r>
    </w:p>
    <w:p w14:paraId="186CA76B" w14:textId="77777777" w:rsidR="003379DA" w:rsidRPr="00CF7F51" w:rsidRDefault="009706F6" w:rsidP="0039119C">
      <w:pPr>
        <w:spacing w:line="360" w:lineRule="auto"/>
        <w:rPr>
          <w:rStyle w:val="Style9ptNotBoldNotItalic"/>
          <w:b w:val="0"/>
          <w:bCs w:val="0"/>
          <w:caps/>
          <w:sz w:val="20"/>
          <w:szCs w:val="20"/>
          <w:lang w:val="uk-UA"/>
        </w:rPr>
      </w:pPr>
      <w:r w:rsidRPr="000E2289">
        <w:rPr>
          <w:rStyle w:val="Style9ptNotBoldNotItalic"/>
          <w:bCs w:val="0"/>
          <w:caps/>
          <w:sz w:val="20"/>
          <w:szCs w:val="20"/>
          <w:lang w:val="uk-UA"/>
        </w:rPr>
        <w:t xml:space="preserve">назва </w:t>
      </w:r>
      <w:r w:rsidR="003379DA" w:rsidRPr="000E2289">
        <w:rPr>
          <w:rStyle w:val="Style9ptNotBoldNotItalic"/>
          <w:bCs w:val="0"/>
          <w:caps/>
          <w:sz w:val="20"/>
          <w:szCs w:val="20"/>
          <w:lang w:val="uk-UA"/>
        </w:rPr>
        <w:t xml:space="preserve"> </w:t>
      </w:r>
      <w:r w:rsidR="00942EF2" w:rsidRPr="000E2289">
        <w:rPr>
          <w:rStyle w:val="Style9ptNotBoldNotItalic"/>
          <w:bCs w:val="0"/>
          <w:caps/>
          <w:sz w:val="20"/>
          <w:szCs w:val="20"/>
          <w:lang w:val="uk-UA"/>
        </w:rPr>
        <w:t>команди</w:t>
      </w:r>
      <w:r w:rsidR="00CF7F51">
        <w:rPr>
          <w:rStyle w:val="Style9ptNotBoldNotItalic"/>
          <w:bCs w:val="0"/>
          <w:caps/>
          <w:sz w:val="20"/>
          <w:szCs w:val="20"/>
          <w:lang w:val="uk-UA"/>
        </w:rPr>
        <w:t xml:space="preserve">    </w:t>
      </w:r>
      <w:r w:rsidR="00B84D06">
        <w:rPr>
          <w:rStyle w:val="Style9ptNotBoldNotItalic"/>
          <w:bCs w:val="0"/>
          <w:caps/>
          <w:sz w:val="20"/>
          <w:szCs w:val="20"/>
          <w:lang w:val="uk-UA"/>
        </w:rPr>
        <w:t>______________________________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6"/>
        <w:gridCol w:w="341"/>
        <w:gridCol w:w="330"/>
        <w:gridCol w:w="330"/>
        <w:gridCol w:w="329"/>
        <w:gridCol w:w="329"/>
        <w:gridCol w:w="325"/>
        <w:gridCol w:w="325"/>
        <w:gridCol w:w="325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70"/>
        <w:gridCol w:w="1227"/>
        <w:gridCol w:w="568"/>
        <w:gridCol w:w="532"/>
      </w:tblGrid>
      <w:tr w:rsidR="006F4659" w:rsidRPr="00B35B6C" w14:paraId="535FB702" w14:textId="77777777" w:rsidTr="00142012">
        <w:trPr>
          <w:cantSplit/>
          <w:trHeight w:val="310"/>
        </w:trPr>
        <w:tc>
          <w:tcPr>
            <w:tcW w:w="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F7476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№</w:t>
            </w:r>
          </w:p>
        </w:tc>
        <w:tc>
          <w:tcPr>
            <w:tcW w:w="3674" w:type="pct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39C5F" w14:textId="77777777" w:rsidR="003379DA" w:rsidRPr="006B23BD" w:rsidRDefault="003379DA">
            <w:pPr>
              <w:jc w:val="center"/>
              <w:rPr>
                <w:rStyle w:val="Style9ptNotBoldNotItalic"/>
                <w:bCs w:val="0"/>
                <w:sz w:val="20"/>
                <w:szCs w:val="20"/>
                <w:lang w:val="uk-UA"/>
              </w:rPr>
            </w:pPr>
            <w:r w:rsidRPr="006B23BD">
              <w:rPr>
                <w:rStyle w:val="Style9ptNotBoldNotItalic"/>
                <w:bCs w:val="0"/>
                <w:sz w:val="20"/>
                <w:szCs w:val="20"/>
                <w:lang w:val="uk-UA"/>
              </w:rPr>
              <w:t>Прізвище, ім’я</w:t>
            </w:r>
          </w:p>
        </w:tc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2C99E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lang w:val="uk-UA"/>
              </w:rPr>
              <w:t>Забитий</w:t>
            </w:r>
            <w:r w:rsidR="009B630C">
              <w:rPr>
                <w:rStyle w:val="Style9ptNotBoldNotItalic"/>
                <w:b w:val="0"/>
                <w:bCs w:val="0"/>
                <w:lang w:val="uk-UA"/>
              </w:rPr>
              <w:t xml:space="preserve"> </w:t>
            </w:r>
            <w:r w:rsidRPr="00B35B6C">
              <w:rPr>
                <w:rStyle w:val="Style9ptNotBoldNotItalic"/>
                <w:b w:val="0"/>
                <w:bCs w:val="0"/>
                <w:lang w:val="uk-UA"/>
              </w:rPr>
              <w:t xml:space="preserve">м’яч </w:t>
            </w:r>
            <w:r w:rsidRPr="00B35B6C">
              <w:rPr>
                <w:rStyle w:val="Style9ptNotBoldNotItalic"/>
                <w:b w:val="0"/>
                <w:bCs w:val="0"/>
                <w:sz w:val="16"/>
                <w:szCs w:val="16"/>
                <w:lang w:val="uk-UA"/>
              </w:rPr>
              <w:t>(хвилина)</w:t>
            </w:r>
          </w:p>
        </w:tc>
        <w:tc>
          <w:tcPr>
            <w:tcW w:w="5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D9BD4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 xml:space="preserve">Заміна </w:t>
            </w:r>
          </w:p>
        </w:tc>
      </w:tr>
      <w:tr w:rsidR="006F4659" w:rsidRPr="00B35B6C" w14:paraId="5BC707DA" w14:textId="77777777" w:rsidTr="00142012">
        <w:trPr>
          <w:cantSplit/>
          <w:trHeight w:val="310"/>
        </w:trPr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C9AE7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3674" w:type="pct"/>
            <w:gridSpan w:val="2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F4BDD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E1CC0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1C5D2" w14:textId="77777777" w:rsidR="003379DA" w:rsidRPr="00B35B6C" w:rsidRDefault="003379DA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№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DB7D" w14:textId="77777777" w:rsidR="003379DA" w:rsidRPr="00B35B6C" w:rsidRDefault="003379DA" w:rsidP="009B630C">
            <w:pPr>
              <w:ind w:right="-108" w:hanging="108"/>
              <w:jc w:val="center"/>
              <w:rPr>
                <w:rStyle w:val="Style9ptNotBoldNotItalic"/>
                <w:b w:val="0"/>
                <w:bCs w:val="0"/>
                <w:sz w:val="14"/>
                <w:szCs w:val="14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14"/>
                <w:szCs w:val="14"/>
                <w:lang w:val="uk-UA"/>
              </w:rPr>
              <w:t>хвилина</w:t>
            </w:r>
          </w:p>
        </w:tc>
      </w:tr>
      <w:tr w:rsidR="00142012" w:rsidRPr="00B35B6C" w14:paraId="7ADBF29A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50DEF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вр</w:t>
            </w: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47E8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342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8DE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22A5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224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E3B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3B87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929F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B60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225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507C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7C69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674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A8C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04EB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8636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29C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3765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03F1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18B3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6440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76D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F09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20DA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24F6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01CC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F813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6C76E9DA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6E7F8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DEFD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96F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9903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E60B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0A14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6CF2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58F7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CA31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9764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C7D1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753F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BF8B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0D50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2E7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53D6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B0B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1BA0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9F00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984A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29AD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F47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4E12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B60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C50B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0EB65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37203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99B48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7A0EC74E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4D97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B5F9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FE7F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3F2F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B97B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8EA2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ABDD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2CB3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B91B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1056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DD1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2D77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1384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947F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F42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6183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C0D2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2B30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B873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EF0C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77A5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9EC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1B24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03FA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D3F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F8772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C07E5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7A0C0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59DB0D73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E835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9103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164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18AE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9735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B954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53C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DFB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F7B4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9EA3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A8D5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CB17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04BC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608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E785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BEAC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15E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44CE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7422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11B1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548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C1BE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73F7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B7EB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8414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05E9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57472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0E0BF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482E59D4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FDD9A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53B3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D271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05D3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5D17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28A9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B49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DFB0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56D3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C30C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8DD1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E90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8DA0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1126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B439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DF49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C354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5572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E973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FD9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D215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4CE0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026F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40F2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605D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AC532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02EE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93049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440ECF0F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F6DA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2E50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3E7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A9EF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283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EFF0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9CEF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880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0A4D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1020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7C7A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2DD8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928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17C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E821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71B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71B0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5839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DE7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383C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3EE6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E596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7EEA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A4AC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3F8F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87AE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8F78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C8C4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556FB3E0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A53B6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17B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082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8D1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1A6A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2CD4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8EAC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24D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A0D0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277B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8A8B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C3AA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32D4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D19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191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3910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7A5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7AD6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3130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D63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AD07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D58E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760D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A0AC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D18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01D44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F63A9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3FCE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6FE498BF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83BF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F1B6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9F7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BE3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16AD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BA7E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5D3F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177C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D8CC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DE72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977E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8D77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F6F9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9BC7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0FB2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B92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CC64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0080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009A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DEAF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B9CC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B88F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153E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D84C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FD3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D296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A1DC6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5081B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17A8056D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4C648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78B6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BC0B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C0AB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3BBD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8F04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6CC3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BCC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A3E9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0C23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8504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CEE3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B8AD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9882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8654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2485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DC22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EA49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C2A5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01E8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FBDE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4AB0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2AF5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CACF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440D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87263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92A9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3BF8B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33DE24F4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4D67B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4E2C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F20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E4C3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9B7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D411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6BCA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181A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7DC1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2C13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AF53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DBBC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8E29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9578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0ABD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E2FD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E8D9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D4E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4122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8AF9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1CC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FD5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DBA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A88F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5F3E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B6EC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53DD3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18312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46EC7330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C6F31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2A0B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D48E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C2A26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DC429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F4B05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1EE17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BD3C0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B3795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2879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58CAA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62585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47B0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5122A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AA0E7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FAE4B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2544E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D0440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CDB32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5EC25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53AEB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61C9F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8EDB4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7E3F7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56169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E8970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B3FA9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3C85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780BCD1A" w14:textId="77777777" w:rsidR="003379DA" w:rsidRPr="00B35B6C" w:rsidRDefault="003379DA">
      <w:pPr>
        <w:rPr>
          <w:rStyle w:val="Style9ptNotBoldNotItalic"/>
          <w:b w:val="0"/>
          <w:bCs w:val="0"/>
          <w:sz w:val="8"/>
          <w:szCs w:val="8"/>
          <w:lang w:val="uk-UA"/>
        </w:rPr>
      </w:pPr>
    </w:p>
    <w:p w14:paraId="77C86863" w14:textId="77777777" w:rsidR="003379DA" w:rsidRPr="000E2289" w:rsidRDefault="003379DA">
      <w:pPr>
        <w:rPr>
          <w:rStyle w:val="Style9ptNotBoldNotItalic"/>
          <w:bCs w:val="0"/>
          <w:caps/>
          <w:sz w:val="20"/>
          <w:szCs w:val="20"/>
          <w:lang w:val="uk-UA"/>
        </w:rPr>
      </w:pPr>
      <w:r w:rsidRPr="000E2289">
        <w:rPr>
          <w:rStyle w:val="Style9ptNotBoldNotItalic"/>
          <w:bCs w:val="0"/>
          <w:caps/>
          <w:sz w:val="20"/>
          <w:szCs w:val="20"/>
          <w:lang w:val="uk-UA"/>
        </w:rPr>
        <w:t xml:space="preserve">Запасні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6"/>
        <w:gridCol w:w="341"/>
        <w:gridCol w:w="330"/>
        <w:gridCol w:w="330"/>
        <w:gridCol w:w="330"/>
        <w:gridCol w:w="329"/>
        <w:gridCol w:w="325"/>
        <w:gridCol w:w="325"/>
        <w:gridCol w:w="325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70"/>
        <w:gridCol w:w="1229"/>
        <w:gridCol w:w="568"/>
        <w:gridCol w:w="529"/>
      </w:tblGrid>
      <w:tr w:rsidR="00142012" w:rsidRPr="00B35B6C" w14:paraId="38380B49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9873D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вр</w:t>
            </w: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10F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4C8F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764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C9E1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9D4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FE1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1799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3844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942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123D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7AA4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BEC6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6B3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909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9D85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45E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C416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C74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75F4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F365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1BC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839A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9704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5F44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8D1AE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0FF84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735D0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5EF3CD96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B521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29A0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B5BE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2701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BF6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6A4B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04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7242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094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A492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6042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A774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FC01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8A9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75A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8EFC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0E3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52FE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C1F5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B25B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1F66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5C37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E9C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261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7A77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0E7D5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C18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F2824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73A4DFD9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CB88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0AA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0983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D216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6F33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E32F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21D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00A3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513B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E3C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8D98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EE01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7EB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E3E0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ED74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6A4B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A41C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FAD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6BC4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373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5A3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238B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68FA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11A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52B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6FB75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9A952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18555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38D9EC5D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7D19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7E5E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7CC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E981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C796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9305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14D7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63E8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940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09D9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B295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978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A9A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0625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8E61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FD55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7AA3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AE55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C114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F4A6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700A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0E45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467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A53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0DC2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9D8F1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4988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C3A00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7CD6921C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D87E0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258E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A003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73DC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B036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E016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8796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5311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17B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9D9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28C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DE23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CFB6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47B1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62A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F0624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87E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9169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58E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6271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60B9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C4A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F20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7264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4F6D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E9003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B13D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72516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17E7F340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02EB3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684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8A70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BDB4E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9288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4EA8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555C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1B3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52DD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BB74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28DB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34911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71C2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755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3F2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E1B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2BB0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E755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EE2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58D7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0B74A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4806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EC62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5DFF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562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FE194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AD8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E7D1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142012" w:rsidRPr="00B35B6C" w14:paraId="07155A29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AC2D" w14:textId="77777777" w:rsidR="00142012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109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E4D5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8FBCF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116E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7980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0C3D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549B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A1066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4233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197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51F2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8F4DC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65FA8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091A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0F43D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6749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3BA0B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51522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88AB9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BF17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58DB3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FCA5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E200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EACF0" w14:textId="77777777" w:rsidR="00142012" w:rsidRPr="00142012" w:rsidRDefault="00142012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D66A7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EAFC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EA8FA" w14:textId="77777777" w:rsidR="00142012" w:rsidRPr="00B35B6C" w:rsidRDefault="00142012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79671F75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9A7B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3346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42F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830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65F9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E03D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61CC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F28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45A9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4577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D0A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CFDF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E2A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16A1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0F81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B23A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2F98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CB88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8A6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E55B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DFF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FC19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22E5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8CF2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07F5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C4FD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BEC36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1A657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0341113B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ED321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643C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2D1E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B75F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5A6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B060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D20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D1DF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D11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C22B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CABA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47E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16CC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BBD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3385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61B4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1CF9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527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5AF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BED4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A7DD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A215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824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09A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DFFD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BDEF3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EAF1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5F126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46C3FEFE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B06A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2C44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B1D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5DF0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A785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7AF8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5C3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F28E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0ADD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AB48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7BC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83CA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B0DA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DB1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10B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FC4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CEC9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C0FB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3397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6D1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2EEC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704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35D2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8DF8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39C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85052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E1DE6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DEAA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7DC6C966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A2AF1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432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2323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362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734E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5C37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8402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24AD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F2F0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9CC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A161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73F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6FE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81A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6C45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43E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1FB7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9CCF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80DE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ADE7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4686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4DDC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BF56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2446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761B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D5139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1CF13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1DDCD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5BF6F0EF" w14:textId="77777777" w:rsidTr="00CF7F51">
        <w:trPr>
          <w:cantSplit/>
          <w:trHeight w:val="335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5CA5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F2E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A039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7E3B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97A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0E58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1AD4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683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AB20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CFBF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B979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23ED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080B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5B29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0E56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C9F9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4411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2279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6691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1E0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D27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398E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D455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AAED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3495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DB5A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BC91A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AB86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2B85DA54" w14:textId="77777777" w:rsidR="003379DA" w:rsidRPr="00B35B6C" w:rsidRDefault="003379DA">
      <w:pPr>
        <w:rPr>
          <w:rStyle w:val="Style9ptNotBoldNotItalic"/>
          <w:lang w:val="uk-UA"/>
        </w:rPr>
      </w:pPr>
    </w:p>
    <w:p w14:paraId="49158E0D" w14:textId="77777777" w:rsidR="00D2616A" w:rsidRDefault="003379DA" w:rsidP="0039119C">
      <w:pPr>
        <w:spacing w:line="360" w:lineRule="auto"/>
        <w:jc w:val="center"/>
        <w:rPr>
          <w:rStyle w:val="Style9ptNotBoldNotItalic"/>
          <w:lang w:val="uk-UA"/>
        </w:rPr>
      </w:pPr>
      <w:r w:rsidRPr="00B35B6C">
        <w:rPr>
          <w:rStyle w:val="Style9ptNotBoldNotItalic"/>
          <w:lang w:val="uk-UA"/>
        </w:rPr>
        <w:t>Капітан № ______</w:t>
      </w:r>
      <w:r w:rsidRPr="00B35B6C">
        <w:rPr>
          <w:rStyle w:val="Style9ptNotBoldNotItalic"/>
          <w:lang w:val="uk-UA"/>
        </w:rPr>
        <w:tab/>
      </w:r>
      <w:r w:rsidRPr="00B35B6C">
        <w:rPr>
          <w:rStyle w:val="Style9ptNotBoldNotItalic"/>
          <w:lang w:val="uk-UA"/>
        </w:rPr>
        <w:tab/>
        <w:t xml:space="preserve"> Підпис 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3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276"/>
      </w:tblGrid>
      <w:tr w:rsidR="003379DA" w:rsidRPr="00B35B6C" w14:paraId="41A8986E" w14:textId="77777777" w:rsidTr="003F4B7D">
        <w:trPr>
          <w:trHeight w:val="379"/>
        </w:trPr>
        <w:tc>
          <w:tcPr>
            <w:tcW w:w="319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751C7" w14:textId="77777777" w:rsidR="003379DA" w:rsidRPr="00B35B6C" w:rsidRDefault="003379DA" w:rsidP="003F4B7D">
            <w:pPr>
              <w:jc w:val="center"/>
              <w:rPr>
                <w:rStyle w:val="Style9ptNotBoldNotItalic"/>
                <w:lang w:val="uk-UA"/>
              </w:rPr>
            </w:pPr>
            <w:r w:rsidRPr="00B35B6C">
              <w:rPr>
                <w:rStyle w:val="Style9ptNotBoldNotItalic"/>
                <w:lang w:val="uk-UA"/>
              </w:rPr>
              <w:t>Офіційні представники (прізвище, ім’я)</w:t>
            </w:r>
          </w:p>
        </w:tc>
        <w:tc>
          <w:tcPr>
            <w:tcW w:w="181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91CF4" w14:textId="77777777" w:rsidR="003379DA" w:rsidRPr="00B35B6C" w:rsidRDefault="003379DA" w:rsidP="003F4B7D">
            <w:pPr>
              <w:jc w:val="center"/>
              <w:rPr>
                <w:rStyle w:val="Style9ptNotBoldNotItalic"/>
                <w:lang w:val="uk-UA"/>
              </w:rPr>
            </w:pPr>
            <w:r w:rsidRPr="00B35B6C">
              <w:rPr>
                <w:rStyle w:val="Style9ptNotBoldNotItalic"/>
                <w:lang w:val="uk-UA"/>
              </w:rPr>
              <w:t>функції</w:t>
            </w:r>
          </w:p>
        </w:tc>
      </w:tr>
      <w:tr w:rsidR="00CA7049" w:rsidRPr="00B35B6C" w14:paraId="494990C8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C7AFD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7439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9695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659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4CE7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23E3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9B5A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69D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B09F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014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0C5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2CEB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0D2D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4665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68C8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9824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1EA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01D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D47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FFC5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0CCB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AF91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2314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8854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8F2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A3C0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F0AA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792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A5D2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AF0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AB3B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8B8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E91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51D8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9D69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097C62D6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1828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F85A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750A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EE41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1789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CD74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CB4F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805E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67CE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18C0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666B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EBFA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BA00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7A45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1EA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CDB5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7570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2406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E456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955E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1AF2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9270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633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9A10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43D9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AFFA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F706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90AF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B23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FE5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DFE7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7FC6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B389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7AB2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32B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1F36375D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862BE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D2F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18B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5913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1DC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F847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91BF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3046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C172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09D5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1D81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BEC5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73E8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6378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0D4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874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D652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E241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A820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4F4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906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9233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9F65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21E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5A8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6F56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1AD7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86C6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43BE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C0B5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C702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6ACA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B715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8FB0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38AF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55FDE135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6AF44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C4A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B2BB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9A8E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0BAF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29AD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C13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1FFD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FC34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43AC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0F3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4A3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4E1A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2028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279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5C68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F308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211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0F62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F2A6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7AA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377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539D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9B7D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83C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3415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F6A3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AD39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41B6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C063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6ACD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0A30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C40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EAA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5E5C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723E4D45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59223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010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98D1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9F3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ACDB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398B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5674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8431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1E46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5101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77B8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D75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6BF0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C5A7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88EE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E385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50D7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28B9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1CEF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E7D0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03DF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5987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83EB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9DE3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E127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6FAB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DA4E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B60D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2A2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0819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8735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DC99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734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F9CE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F42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25E460E1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319F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78DC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7168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765C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9249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D9AC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6DF8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990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85B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DE6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DBB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D707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90A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637D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84A2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0C1D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ED2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EFD3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4C6B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98E3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0AA7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828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2792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F62E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052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86D1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E351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6B6F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65A9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DBDB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59D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8768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2EC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4788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0FD5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629D329A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562E4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FA5C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7EB8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ABB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B03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916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7214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2FA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321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C7E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D1AB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7065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A4CD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2677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7084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8EC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E28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9091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FA70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79D5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199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3B5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FC2F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08BF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755C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1F38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86C2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982B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84D9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5932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B8F0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A955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04BB3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5001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927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CA7049" w:rsidRPr="00B35B6C" w14:paraId="6548F72F" w14:textId="77777777" w:rsidTr="00CA7049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2772" w14:textId="77777777" w:rsidR="00CA7049" w:rsidRPr="00CA7049" w:rsidRDefault="00CA7049" w:rsidP="00CF7F51">
            <w:pPr>
              <w:numPr>
                <w:ilvl w:val="0"/>
                <w:numId w:val="5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1510A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2D11D6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1234E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846CF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56156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7FF50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E8A51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2A4D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49E5FA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0891EB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D2C60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02E1D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9EC7E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67B7BE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0D12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64E34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6F8B9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4AB1D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954F5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12567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8CB9A0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B9FC28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B3385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C43682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6BCDC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C1254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BEF4A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BD3DF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FEA0D1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6C5057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52C7FD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CEF919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3709CC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7FCF84" w14:textId="77777777" w:rsidR="00CA7049" w:rsidRPr="00CA7049" w:rsidRDefault="00CA704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</w:tbl>
    <w:p w14:paraId="3B3FA635" w14:textId="77777777" w:rsidR="003379DA" w:rsidRPr="00B35B6C" w:rsidRDefault="003379DA">
      <w:pPr>
        <w:rPr>
          <w:rStyle w:val="Style9ptNotBoldNotItalic"/>
          <w:lang w:val="uk-UA"/>
        </w:rPr>
      </w:pPr>
    </w:p>
    <w:p w14:paraId="13D81AD2" w14:textId="77777777" w:rsidR="00CA7049" w:rsidRDefault="00CA7049" w:rsidP="006E1293">
      <w:pPr>
        <w:jc w:val="center"/>
        <w:rPr>
          <w:rStyle w:val="Style9ptNotBoldNotItalic"/>
          <w:lang w:val="uk-UA"/>
        </w:rPr>
      </w:pPr>
    </w:p>
    <w:p w14:paraId="64899C6A" w14:textId="77777777" w:rsidR="003379DA" w:rsidRPr="00B35B6C" w:rsidRDefault="003379DA" w:rsidP="006E1293">
      <w:pPr>
        <w:jc w:val="center"/>
        <w:rPr>
          <w:rStyle w:val="Style9ptNotBoldNotItalic"/>
          <w:lang w:val="uk-UA"/>
        </w:rPr>
      </w:pPr>
      <w:r w:rsidRPr="00B35B6C">
        <w:rPr>
          <w:rStyle w:val="Style9ptNotBoldNotItalic"/>
          <w:lang w:val="uk-UA"/>
        </w:rPr>
        <w:t>Підпис офіційного представника  __________________/_____________________________</w:t>
      </w:r>
    </w:p>
    <w:p w14:paraId="0E427C35" w14:textId="77777777" w:rsidR="003379DA" w:rsidRPr="006E1293" w:rsidRDefault="006E1293" w:rsidP="006E1293">
      <w:pPr>
        <w:spacing w:line="360" w:lineRule="auto"/>
        <w:jc w:val="center"/>
        <w:rPr>
          <w:rStyle w:val="Style9ptNotBoldNotItalic"/>
          <w:sz w:val="20"/>
          <w:szCs w:val="20"/>
          <w:vertAlign w:val="superscript"/>
          <w:lang w:val="uk-UA"/>
        </w:rPr>
        <w:sectPr w:rsidR="003379DA" w:rsidRPr="006E1293" w:rsidSect="00CF7F51">
          <w:pgSz w:w="11906" w:h="16838"/>
          <w:pgMar w:top="567" w:right="567" w:bottom="426" w:left="567" w:header="510" w:footer="340" w:gutter="0"/>
          <w:cols w:space="709"/>
          <w:docGrid w:linePitch="218"/>
        </w:sectPr>
      </w:pPr>
      <w:r>
        <w:rPr>
          <w:rStyle w:val="Style9ptNotBoldNotItalic"/>
          <w:sz w:val="20"/>
          <w:szCs w:val="20"/>
          <w:vertAlign w:val="superscript"/>
          <w:lang w:val="uk-UA"/>
        </w:rPr>
        <w:t xml:space="preserve">                                                                                                               </w:t>
      </w:r>
      <w:r w:rsidR="003379DA" w:rsidRPr="00B35B6C">
        <w:rPr>
          <w:rStyle w:val="Style9ptNotBoldNotItalic"/>
          <w:sz w:val="20"/>
          <w:szCs w:val="20"/>
          <w:vertAlign w:val="superscript"/>
          <w:lang w:val="uk-UA"/>
        </w:rPr>
        <w:t>(прізвище , ініціали)</w:t>
      </w:r>
    </w:p>
    <w:p w14:paraId="27A3ADBC" w14:textId="77777777" w:rsidR="009710B9" w:rsidRPr="00A60CEB" w:rsidRDefault="00924DAC" w:rsidP="009710B9">
      <w:pPr>
        <w:rPr>
          <w:rStyle w:val="Style9ptNotBoldNotItalic"/>
          <w:b w:val="0"/>
          <w:sz w:val="24"/>
          <w:szCs w:val="24"/>
          <w:u w:val="single"/>
          <w:lang w:val="uk-UA"/>
        </w:rPr>
      </w:pPr>
      <w:r w:rsidRPr="00B35B6C">
        <w:rPr>
          <w:rStyle w:val="Style9ptNotBoldNotItalic"/>
          <w:caps/>
          <w:sz w:val="24"/>
          <w:szCs w:val="24"/>
          <w:lang w:val="uk-UA"/>
        </w:rPr>
        <w:lastRenderedPageBreak/>
        <w:t xml:space="preserve">Команда </w:t>
      </w:r>
      <w:r>
        <w:rPr>
          <w:rStyle w:val="Style9ptNotBoldNotItalic"/>
          <w:caps/>
          <w:sz w:val="24"/>
          <w:szCs w:val="24"/>
          <w:lang w:val="uk-UA"/>
        </w:rPr>
        <w:t>ГОСТЕЙ</w:t>
      </w:r>
      <w:r w:rsidRPr="00B35B6C">
        <w:rPr>
          <w:rStyle w:val="Style9ptNotBoldNotItalic"/>
          <w:b w:val="0"/>
          <w:bCs w:val="0"/>
          <w:sz w:val="20"/>
          <w:szCs w:val="20"/>
          <w:lang w:val="uk-UA"/>
        </w:rPr>
        <w:tab/>
        <w:t xml:space="preserve">    </w:t>
      </w:r>
      <w:r>
        <w:rPr>
          <w:rStyle w:val="Style9ptNotBoldNotItalic"/>
          <w:b w:val="0"/>
          <w:bCs w:val="0"/>
          <w:sz w:val="20"/>
          <w:szCs w:val="20"/>
          <w:lang w:val="uk-UA"/>
        </w:rPr>
        <w:t xml:space="preserve">                        </w:t>
      </w:r>
      <w:r w:rsidR="009710B9" w:rsidRPr="009710B9">
        <w:rPr>
          <w:rStyle w:val="Style9ptNotBoldNotItalic"/>
          <w:b w:val="0"/>
          <w:bCs w:val="0"/>
          <w:sz w:val="20"/>
          <w:szCs w:val="20"/>
          <w:lang w:val="ru-RU"/>
        </w:rPr>
        <w:t xml:space="preserve">             </w:t>
      </w:r>
      <w:r w:rsidR="009710B9" w:rsidRPr="00B35B6C">
        <w:rPr>
          <w:rStyle w:val="Style9ptNotBoldNotItalic"/>
          <w:b w:val="0"/>
          <w:bCs w:val="0"/>
          <w:sz w:val="20"/>
          <w:szCs w:val="20"/>
          <w:lang w:val="uk-UA"/>
        </w:rPr>
        <w:t xml:space="preserve">   </w:t>
      </w:r>
      <w:r w:rsidR="009710B9">
        <w:rPr>
          <w:rStyle w:val="Style9ptNotBoldNotItalic"/>
          <w:b w:val="0"/>
          <w:bCs w:val="0"/>
          <w:sz w:val="20"/>
          <w:szCs w:val="20"/>
          <w:lang w:val="ru-RU"/>
        </w:rPr>
        <w:t xml:space="preserve">     </w:t>
      </w:r>
      <w:r w:rsidR="009710B9" w:rsidRPr="00A60CEB">
        <w:rPr>
          <w:rStyle w:val="Style9ptNotBoldNotItalic"/>
          <w:b w:val="0"/>
          <w:sz w:val="22"/>
          <w:szCs w:val="24"/>
          <w:u w:val="single"/>
          <w:lang w:val="uk-UA"/>
        </w:rPr>
        <w:t xml:space="preserve">надати арбітру за </w:t>
      </w:r>
      <w:r w:rsidR="009710B9" w:rsidRPr="00A60CEB">
        <w:rPr>
          <w:rStyle w:val="Style9ptNotBoldNotItalic"/>
          <w:b w:val="0"/>
          <w:sz w:val="24"/>
          <w:szCs w:val="24"/>
          <w:u w:val="single"/>
          <w:lang w:val="uk-UA"/>
        </w:rPr>
        <w:t xml:space="preserve">75 хвилин </w:t>
      </w:r>
      <w:r w:rsidR="009710B9" w:rsidRPr="00A60CEB">
        <w:rPr>
          <w:rStyle w:val="Style9ptNotBoldNotItalic"/>
          <w:b w:val="0"/>
          <w:sz w:val="22"/>
          <w:szCs w:val="24"/>
          <w:u w:val="single"/>
          <w:lang w:val="uk-UA"/>
        </w:rPr>
        <w:t>до початку матчу</w:t>
      </w:r>
    </w:p>
    <w:p w14:paraId="4D4CCCC7" w14:textId="77777777" w:rsidR="009710B9" w:rsidRPr="001547A6" w:rsidRDefault="009710B9" w:rsidP="009710B9">
      <w:pPr>
        <w:jc w:val="right"/>
        <w:rPr>
          <w:rStyle w:val="Style9ptNotBoldNotItalic"/>
          <w:b w:val="0"/>
          <w:szCs w:val="20"/>
          <w:lang w:val="uk-UA"/>
        </w:rPr>
      </w:pP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</w:r>
      <w:r w:rsidRPr="001547A6">
        <w:rPr>
          <w:rStyle w:val="Style9ptNotBoldNotItalic"/>
          <w:b w:val="0"/>
          <w:bCs w:val="0"/>
          <w:szCs w:val="20"/>
          <w:lang w:val="uk-UA"/>
        </w:rPr>
        <w:tab/>
        <w:t xml:space="preserve">      </w:t>
      </w:r>
      <w:r w:rsidRPr="001547A6">
        <w:rPr>
          <w:rStyle w:val="Style9ptNotBoldNotItalic"/>
          <w:b w:val="0"/>
          <w:szCs w:val="20"/>
          <w:lang w:val="uk-UA"/>
        </w:rPr>
        <w:t>(заповнити друкованимим літерами</w:t>
      </w:r>
      <w:r w:rsidRPr="001547A6">
        <w:rPr>
          <w:rStyle w:val="Style9ptNotBoldNotItalic"/>
          <w:b w:val="0"/>
          <w:szCs w:val="20"/>
          <w:lang w:val="ru-RU"/>
        </w:rPr>
        <w:t>, державною мовою</w:t>
      </w:r>
      <w:r w:rsidRPr="001547A6">
        <w:rPr>
          <w:rStyle w:val="Style9ptNotBoldNotItalic"/>
          <w:b w:val="0"/>
          <w:szCs w:val="20"/>
          <w:lang w:val="uk-UA"/>
        </w:rPr>
        <w:t>)</w:t>
      </w:r>
    </w:p>
    <w:p w14:paraId="1658D313" w14:textId="77777777" w:rsidR="009710B9" w:rsidRPr="00B35B6C" w:rsidRDefault="009710B9" w:rsidP="009710B9">
      <w:pPr>
        <w:spacing w:line="360" w:lineRule="auto"/>
        <w:rPr>
          <w:rStyle w:val="Style9ptNotBoldNotItalic"/>
          <w:b w:val="0"/>
          <w:bCs w:val="0"/>
          <w:caps/>
          <w:sz w:val="20"/>
          <w:szCs w:val="20"/>
          <w:lang w:val="uk-UA"/>
        </w:rPr>
      </w:pPr>
      <w:r w:rsidRPr="000E2289">
        <w:rPr>
          <w:rStyle w:val="Style9ptNotBoldNotItalic"/>
          <w:bCs w:val="0"/>
          <w:caps/>
          <w:sz w:val="20"/>
          <w:szCs w:val="20"/>
          <w:lang w:val="uk-UA"/>
        </w:rPr>
        <w:t>назва  команди</w:t>
      </w:r>
      <w:r>
        <w:rPr>
          <w:rStyle w:val="Style9ptNotBoldNotItalic"/>
          <w:b w:val="0"/>
          <w:bCs w:val="0"/>
          <w:caps/>
          <w:sz w:val="20"/>
          <w:szCs w:val="20"/>
          <w:lang w:val="uk-UA"/>
        </w:rPr>
        <w:t xml:space="preserve"> </w:t>
      </w:r>
      <w:r w:rsidR="00CF7F51">
        <w:rPr>
          <w:rStyle w:val="Style9ptNotBoldNotItalic"/>
          <w:b w:val="0"/>
          <w:bCs w:val="0"/>
          <w:caps/>
          <w:sz w:val="20"/>
          <w:szCs w:val="20"/>
          <w:lang w:val="uk-UA"/>
        </w:rPr>
        <w:t xml:space="preserve">  </w:t>
      </w:r>
      <w:r w:rsidR="00B84D06">
        <w:rPr>
          <w:rStyle w:val="Style9ptNotBoldNotItalic"/>
          <w:bCs w:val="0"/>
          <w:caps/>
          <w:sz w:val="24"/>
          <w:szCs w:val="20"/>
          <w:u w:val="single"/>
          <w:lang w:val="uk-UA"/>
        </w:rPr>
        <w:t>__________________________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6"/>
        <w:gridCol w:w="341"/>
        <w:gridCol w:w="330"/>
        <w:gridCol w:w="330"/>
        <w:gridCol w:w="329"/>
        <w:gridCol w:w="329"/>
        <w:gridCol w:w="325"/>
        <w:gridCol w:w="325"/>
        <w:gridCol w:w="325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70"/>
        <w:gridCol w:w="1227"/>
        <w:gridCol w:w="568"/>
        <w:gridCol w:w="532"/>
      </w:tblGrid>
      <w:tr w:rsidR="009710B9" w:rsidRPr="00B35B6C" w14:paraId="33F45CD3" w14:textId="77777777" w:rsidTr="00737071">
        <w:trPr>
          <w:cantSplit/>
          <w:trHeight w:val="310"/>
        </w:trPr>
        <w:tc>
          <w:tcPr>
            <w:tcW w:w="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63F24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№</w:t>
            </w:r>
          </w:p>
        </w:tc>
        <w:tc>
          <w:tcPr>
            <w:tcW w:w="3674" w:type="pct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12D9B" w14:textId="77777777" w:rsidR="009710B9" w:rsidRPr="006B23BD" w:rsidRDefault="009710B9" w:rsidP="00737071">
            <w:pPr>
              <w:jc w:val="center"/>
              <w:rPr>
                <w:rStyle w:val="Style9ptNotBoldNotItalic"/>
                <w:bCs w:val="0"/>
                <w:sz w:val="20"/>
                <w:szCs w:val="20"/>
                <w:lang w:val="uk-UA"/>
              </w:rPr>
            </w:pPr>
            <w:r w:rsidRPr="006B23BD">
              <w:rPr>
                <w:rStyle w:val="Style9ptNotBoldNotItalic"/>
                <w:bCs w:val="0"/>
                <w:sz w:val="20"/>
                <w:szCs w:val="20"/>
                <w:lang w:val="uk-UA"/>
              </w:rPr>
              <w:t>Прізвище, ім’я</w:t>
            </w:r>
          </w:p>
        </w:tc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F71DF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lang w:val="uk-UA"/>
              </w:rPr>
              <w:t>Забитий</w:t>
            </w:r>
            <w:r>
              <w:rPr>
                <w:rStyle w:val="Style9ptNotBoldNotItalic"/>
                <w:b w:val="0"/>
                <w:bCs w:val="0"/>
                <w:lang w:val="uk-UA"/>
              </w:rPr>
              <w:t xml:space="preserve"> </w:t>
            </w:r>
            <w:r w:rsidRPr="00B35B6C">
              <w:rPr>
                <w:rStyle w:val="Style9ptNotBoldNotItalic"/>
                <w:b w:val="0"/>
                <w:bCs w:val="0"/>
                <w:lang w:val="uk-UA"/>
              </w:rPr>
              <w:t xml:space="preserve">м’яч </w:t>
            </w:r>
            <w:r w:rsidRPr="00B35B6C">
              <w:rPr>
                <w:rStyle w:val="Style9ptNotBoldNotItalic"/>
                <w:b w:val="0"/>
                <w:bCs w:val="0"/>
                <w:sz w:val="16"/>
                <w:szCs w:val="16"/>
                <w:lang w:val="uk-UA"/>
              </w:rPr>
              <w:t>(хвилина)</w:t>
            </w:r>
          </w:p>
        </w:tc>
        <w:tc>
          <w:tcPr>
            <w:tcW w:w="5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03455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 xml:space="preserve">Заміна </w:t>
            </w:r>
          </w:p>
        </w:tc>
      </w:tr>
      <w:tr w:rsidR="009710B9" w:rsidRPr="00B35B6C" w14:paraId="6EA90695" w14:textId="77777777" w:rsidTr="00737071">
        <w:trPr>
          <w:cantSplit/>
          <w:trHeight w:val="310"/>
        </w:trPr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9CA1E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3674" w:type="pct"/>
            <w:gridSpan w:val="2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BB4F7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A6049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CDAB1" w14:textId="77777777" w:rsidR="009710B9" w:rsidRPr="00B35B6C" w:rsidRDefault="009710B9" w:rsidP="00737071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№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E69AE" w14:textId="77777777" w:rsidR="009710B9" w:rsidRPr="00B35B6C" w:rsidRDefault="009710B9" w:rsidP="00737071">
            <w:pPr>
              <w:ind w:right="-108" w:hanging="108"/>
              <w:jc w:val="center"/>
              <w:rPr>
                <w:rStyle w:val="Style9ptNotBoldNotItalic"/>
                <w:b w:val="0"/>
                <w:bCs w:val="0"/>
                <w:sz w:val="14"/>
                <w:szCs w:val="14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14"/>
                <w:szCs w:val="14"/>
                <w:lang w:val="uk-UA"/>
              </w:rPr>
              <w:t>хвилина</w:t>
            </w:r>
          </w:p>
        </w:tc>
      </w:tr>
      <w:tr w:rsidR="009710B9" w:rsidRPr="00B35B6C" w14:paraId="4327EB0D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E822E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вр</w:t>
            </w: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508E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2AEB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4F8B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78A8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B5B6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E54E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B537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F59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6BC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70EF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65F7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93F7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5371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E318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3A1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86E5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DA02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4BF0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1030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DF6B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E95C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5088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DC7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7B9D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23E10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39912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41649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49823034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12737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A4C7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5134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69A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F03D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E0B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1C05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D02A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C99B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1C66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5AE8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5E2C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2B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BA2B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D4D0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A82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0039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716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9431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F14C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1CA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546F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0EA1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2601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BED2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5B281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E7B0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2945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00A7897D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029B6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F76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B41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8740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807B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A7E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629C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CB83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3ED6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8381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D1E8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9F0A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D9A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7FB9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AB4F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C9B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044B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65D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4D3E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1325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5C22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6E82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F5A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37E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A54C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381E1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A6CEE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1B849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1F505B13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22008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9F6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4F8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35D8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7588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EF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757F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5782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FC54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F8BA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909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09B3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E725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4DDF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3A08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081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CA11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D9D2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46F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69BD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4873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3AD6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04E9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4C31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D0C1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AEBF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A92AD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E703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1F5AA81C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29A7A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2B7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9325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D4A0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F177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E6E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F02D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DC04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8ED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3355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EC8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C9B9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8D8F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7C2D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B50E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A09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8A6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0AC6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2AA5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E551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2A8F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82D1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6E21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D37B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E743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E3A94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A0141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EEB02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2B974D13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01BA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F285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8D0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245E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1680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4AC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DC95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313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0AB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7DDE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7AF5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9C0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5C42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5B7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E19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1330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E879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406E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2A2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010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AD0F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09EA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3D1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B17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BE8D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10B39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8789A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7F31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71D5726C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4964F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74EA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25E5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96C5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D5B4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BCA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981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EB60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B3C9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FA5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1F63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F5E7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6F35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10AD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AD97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4820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CB59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F9B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BA55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D08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2B80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AFC9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85C0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E930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AD59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02910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41A6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75A72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28868E40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37D1E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3A05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A3B0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6B80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EF1D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4E6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8CC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79EC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26AF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E748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A117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31E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E24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2821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53ED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790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4EC1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2137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647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9F1B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B89F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9C72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A73B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53A8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3E04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FDD3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C43D2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2AF29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026F2900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C0105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FF98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97C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2F6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C349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A3DE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49CF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248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0EC4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C06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5DEC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023F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103B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7571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291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A2E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C988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3FD2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3D56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DA8A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BF44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E09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305C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9CF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FC1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5B22D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1434F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01B2C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01320F68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49972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FB05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CE4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410E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9CC8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84A0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DF45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2C39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6042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9D13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AFEC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A23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4E42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2AE8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D2CA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6FFC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1C2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43B3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F7D6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B906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0403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AA8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301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6CDB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F3D9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A048C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4807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0EDDD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0CFAFD1E" w14:textId="77777777" w:rsidTr="000747F2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5AD45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51B8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D681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5F7C6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34FFF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4BB00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AD7AA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4623C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D7EA2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3EB7F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24DB8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0748A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7AEA6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7EA8E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21ECE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8A04A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E05C7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493CF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4CA5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3AF2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271B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711C1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4FC1E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CF689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EBDA8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EC1A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D609C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01F3B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13CD23D8" w14:textId="77777777" w:rsidR="009710B9" w:rsidRPr="00B35B6C" w:rsidRDefault="009710B9" w:rsidP="00CF7F51">
      <w:pPr>
        <w:rPr>
          <w:rStyle w:val="Style9ptNotBoldNotItalic"/>
          <w:b w:val="0"/>
          <w:bCs w:val="0"/>
          <w:sz w:val="8"/>
          <w:szCs w:val="8"/>
          <w:lang w:val="uk-UA"/>
        </w:rPr>
      </w:pPr>
    </w:p>
    <w:p w14:paraId="3FE4D4EF" w14:textId="77777777" w:rsidR="009710B9" w:rsidRPr="000E2289" w:rsidRDefault="009710B9" w:rsidP="00CF7F51">
      <w:pPr>
        <w:rPr>
          <w:rStyle w:val="Style9ptNotBoldNotItalic"/>
          <w:bCs w:val="0"/>
          <w:caps/>
          <w:sz w:val="20"/>
          <w:szCs w:val="20"/>
          <w:lang w:val="uk-UA"/>
        </w:rPr>
      </w:pPr>
      <w:r w:rsidRPr="000E2289">
        <w:rPr>
          <w:rStyle w:val="Style9ptNotBoldNotItalic"/>
          <w:bCs w:val="0"/>
          <w:caps/>
          <w:sz w:val="20"/>
          <w:szCs w:val="20"/>
          <w:lang w:val="uk-UA"/>
        </w:rPr>
        <w:t xml:space="preserve">Запасні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6"/>
        <w:gridCol w:w="341"/>
        <w:gridCol w:w="330"/>
        <w:gridCol w:w="330"/>
        <w:gridCol w:w="329"/>
        <w:gridCol w:w="329"/>
        <w:gridCol w:w="325"/>
        <w:gridCol w:w="325"/>
        <w:gridCol w:w="325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70"/>
        <w:gridCol w:w="1227"/>
        <w:gridCol w:w="568"/>
        <w:gridCol w:w="532"/>
      </w:tblGrid>
      <w:tr w:rsidR="009710B9" w:rsidRPr="00B35B6C" w14:paraId="11A2D21E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9A8E5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вр</w:t>
            </w: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12B6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A58C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C554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1861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609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36AF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F44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9EEE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F0D1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5871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5A7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8652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D205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DC87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1A0C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0E62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B32E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D7B2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949F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7BD0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AD09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1FD8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85D3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BF44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6E23F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24302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17F71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083D47CD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387FD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CC8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314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E38E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9DF4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71C8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E454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5882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4BFD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18BF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3D7F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169B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1476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186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B38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8531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F0E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157B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F994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7BAF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79D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AD3F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39B8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653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2647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5C5A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7DAF6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7E947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79A349EE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3274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461B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5473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A5A2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275F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3999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7CCB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250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A5F4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EEB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5F15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865C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697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43E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2010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E835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2A9D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A0D7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2A9A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434F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140A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F46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0F02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C38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4D0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20F2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2B31D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E3927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7853DCE7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3B95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80F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9982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E307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6E09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3992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7A79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22B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0F49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3E3E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A00D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D4C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1F25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AC1C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7F44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7E7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96F3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A93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1A2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2A04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BD5C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420A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5BB2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87A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4D5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A85F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10CF8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525F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6DFBBC33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E7451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1E9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E840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BFB3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BAA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489E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C485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F825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792C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BF7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F31C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F78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FEC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2BB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B2A7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9753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AD1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3C54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4667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B16F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C6BE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5426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1827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81F7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D316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D8707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1D103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C4625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516DD948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EAA8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A323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5DD5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A5A8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D9A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A63B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F1B2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0595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039B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31CE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108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EB94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68F1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D3FD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657E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6C8A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C8E0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6B5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C50D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6A52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5024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1248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2683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5E44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0B6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A1EB4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AB84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8D5C5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9710B9" w:rsidRPr="00B35B6C" w14:paraId="54736B8C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7C83" w14:textId="77777777" w:rsidR="009710B9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6BA3A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3410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69FB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A41D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CD5E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27C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0CD9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CF57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10875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E358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7C79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0E65E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256F3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87F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2C07C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F1FE6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7A600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83A1F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A9539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B7D01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76C47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19C42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4803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7CD78" w14:textId="77777777" w:rsidR="009710B9" w:rsidRPr="00142012" w:rsidRDefault="009710B9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24871" w14:textId="77777777" w:rsidR="009710B9" w:rsidRPr="00B35B6C" w:rsidRDefault="009710B9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1D458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BFDC7" w14:textId="77777777" w:rsidR="009710B9" w:rsidRPr="00B35B6C" w:rsidRDefault="009710B9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21B71BC9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1B2CC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52D4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5D4E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936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C43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E434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6B19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892D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58AB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81F3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287C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AE5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1142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F0B6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6976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B7B2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133A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6900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ABD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02E8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689B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E686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739E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5965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509E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BB24" w14:textId="77777777" w:rsidR="00CF7F51" w:rsidRPr="00B35B6C" w:rsidRDefault="00CF7F51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A1915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145FF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2C43631A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1A0D3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377F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E639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EC94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BAE0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1616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33C4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B898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691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8676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F3F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26BC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E45A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2072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6E6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4C1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148A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C116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41F6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6098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8B96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FFE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E5BE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8FF8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41C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73CE3" w14:textId="77777777" w:rsidR="00CF7F51" w:rsidRPr="00B35B6C" w:rsidRDefault="00CF7F51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7BE03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14224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79BF3E2A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B862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75C9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262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E98B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50DA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8A3F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29B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7923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22A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90BA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015F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6EBC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0561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267B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1073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F4E0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15C7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95E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8590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C104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A1AA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CAFB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CFE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17A8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69F8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2DC01" w14:textId="77777777" w:rsidR="00CF7F51" w:rsidRPr="00B35B6C" w:rsidRDefault="00CF7F51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EE3AA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0A74E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534FDB3E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0C180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293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6C58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59B7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38D9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8AE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E01A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365C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4368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D55A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AC0E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644D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BC26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8CA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7310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06FC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DBCE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5A57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8B59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C58DE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411F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1218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D9CD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976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BA6C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A285C" w14:textId="77777777" w:rsidR="00CF7F51" w:rsidRPr="00B35B6C" w:rsidRDefault="00CF7F51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B4C3B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8422F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CF7F51" w:rsidRPr="00B35B6C" w14:paraId="1815FC1E" w14:textId="77777777" w:rsidTr="00CF7F51">
        <w:trPr>
          <w:cantSplit/>
          <w:trHeight w:val="371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AAF04" w14:textId="77777777" w:rsidR="00CF7F51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0FF4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60C3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38B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D3D2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06F4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A4D7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A911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C13EB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4D0A6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5459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AE70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CD998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479F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6865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CD3F7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C8C83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7590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45EC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D17F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C7502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19C4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2AE0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DB53A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E7AD1" w14:textId="77777777" w:rsidR="00CF7F51" w:rsidRPr="00142012" w:rsidRDefault="00CF7F51" w:rsidP="00CF7F51">
            <w:p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A70" w14:textId="77777777" w:rsidR="00CF7F51" w:rsidRPr="00B35B6C" w:rsidRDefault="00CF7F51" w:rsidP="00CF7F51">
            <w:pPr>
              <w:ind w:right="0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1FB3F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47FA" w14:textId="77777777" w:rsidR="00CF7F51" w:rsidRPr="00B35B6C" w:rsidRDefault="00CF7F51" w:rsidP="00CF7F51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1E75CA84" w14:textId="77777777" w:rsidR="009710B9" w:rsidRPr="00B35B6C" w:rsidRDefault="009710B9" w:rsidP="009710B9">
      <w:pPr>
        <w:rPr>
          <w:rStyle w:val="Style9ptNotBoldNotItalic"/>
          <w:lang w:val="uk-UA"/>
        </w:rPr>
      </w:pPr>
    </w:p>
    <w:p w14:paraId="27E6E599" w14:textId="77777777" w:rsidR="009710B9" w:rsidRDefault="009710B9" w:rsidP="009710B9">
      <w:pPr>
        <w:spacing w:line="360" w:lineRule="auto"/>
        <w:jc w:val="center"/>
        <w:rPr>
          <w:rStyle w:val="Style9ptNotBoldNotItalic"/>
          <w:lang w:val="uk-UA"/>
        </w:rPr>
      </w:pPr>
      <w:r w:rsidRPr="00B35B6C">
        <w:rPr>
          <w:rStyle w:val="Style9ptNotBoldNotItalic"/>
          <w:lang w:val="uk-UA"/>
        </w:rPr>
        <w:t>Капітан № ______</w:t>
      </w:r>
      <w:r w:rsidRPr="00B35B6C">
        <w:rPr>
          <w:rStyle w:val="Style9ptNotBoldNotItalic"/>
          <w:lang w:val="uk-UA"/>
        </w:rPr>
        <w:tab/>
      </w:r>
      <w:r w:rsidRPr="00B35B6C">
        <w:rPr>
          <w:rStyle w:val="Style9ptNotBoldNotItalic"/>
          <w:lang w:val="uk-UA"/>
        </w:rPr>
        <w:tab/>
        <w:t xml:space="preserve"> Підпис 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3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276"/>
      </w:tblGrid>
      <w:tr w:rsidR="009710B9" w:rsidRPr="00B35B6C" w14:paraId="0BD5A4DB" w14:textId="77777777" w:rsidTr="00737071">
        <w:trPr>
          <w:trHeight w:val="379"/>
        </w:trPr>
        <w:tc>
          <w:tcPr>
            <w:tcW w:w="319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E889" w14:textId="77777777" w:rsidR="009710B9" w:rsidRPr="00B35B6C" w:rsidRDefault="009710B9" w:rsidP="00CF7F51">
            <w:pPr>
              <w:jc w:val="center"/>
              <w:rPr>
                <w:rStyle w:val="Style9ptNotBoldNotItalic"/>
                <w:lang w:val="uk-UA"/>
              </w:rPr>
            </w:pPr>
            <w:r w:rsidRPr="00B35B6C">
              <w:rPr>
                <w:rStyle w:val="Style9ptNotBoldNotItalic"/>
                <w:lang w:val="uk-UA"/>
              </w:rPr>
              <w:t>Офіційні представники (прізвище, ім’я)</w:t>
            </w:r>
          </w:p>
        </w:tc>
        <w:tc>
          <w:tcPr>
            <w:tcW w:w="181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FB452" w14:textId="77777777" w:rsidR="009710B9" w:rsidRPr="00B35B6C" w:rsidRDefault="009710B9" w:rsidP="00CF7F51">
            <w:pPr>
              <w:jc w:val="center"/>
              <w:rPr>
                <w:rStyle w:val="Style9ptNotBoldNotItalic"/>
                <w:lang w:val="uk-UA"/>
              </w:rPr>
            </w:pPr>
            <w:r w:rsidRPr="00B35B6C">
              <w:rPr>
                <w:rStyle w:val="Style9ptNotBoldNotItalic"/>
                <w:lang w:val="uk-UA"/>
              </w:rPr>
              <w:t>функції</w:t>
            </w:r>
          </w:p>
        </w:tc>
      </w:tr>
      <w:tr w:rsidR="009710B9" w:rsidRPr="00B35B6C" w14:paraId="3A863E01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20ABA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238A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3D8D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1EA0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CAE9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D33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06CB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6DDB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4119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3A77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C89B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63F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A17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4EE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E241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C82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DD63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0B9F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B812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6FDD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892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D8C0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1EEF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94E5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A2C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7002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DFF4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6631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33FB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046B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4CDC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6AD6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E9C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2B12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34B2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02BE2C58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5805C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A14A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70C3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D0AC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42C5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7007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8D74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8BA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606E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6EF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593A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F8E1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C042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8B55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D4F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274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0DD8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854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974B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0AFC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56BB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3462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7B9E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3F4C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1C3D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3EC2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63E3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EE0A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85B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DBA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5A6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ABE2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744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6B4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B934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421F3952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7D0C2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0837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F2BD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0B96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4B0E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7E2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DA26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871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AFA3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D16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4FF3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FB8C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13F7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C1AB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7C3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9B2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112F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0A29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11B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635F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0AC6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1DDC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6F64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2F2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B77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C8CE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63BA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74C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F596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58D1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2D94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CFB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F247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691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A168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4F899C0D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6D76E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36C3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BE20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B3B8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7B3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8F8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9FD7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ED2E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E5CC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A559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1B7F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BC7E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12A8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98B0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793D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F622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D4E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56E4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42A6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C7DE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5D1F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4D78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D5E5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8F29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F738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FF8B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5ECF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14B3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FB51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2A55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DFC1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C86A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7548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2D1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A7F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087E491E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47915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61D1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66B4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27B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F9B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176D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9E6C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7EA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5FF9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B612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A12F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58D3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7D69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F531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4629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719C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5398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D573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700D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071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2B27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306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2B93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30F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A961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C086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C404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A8EE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8123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FEF4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C013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857B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9665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CCD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6F98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56407DE5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7BE6A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E36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048F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C438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B8C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7CA1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07F2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A570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A78C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8F33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84FC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9D00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F4A2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BB1C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C8D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5789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BB5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853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3BC8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3F89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443C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9B08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95C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439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FD07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D475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598F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ADBF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5FD4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194F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506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161F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9356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35C8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0ACC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5CE015D9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97EE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41D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2317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0C14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498B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373F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5336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103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7F11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9A4E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E55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6B9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34A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8D34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ED8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AB1C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3DEE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C726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CE14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C670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9040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73B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DEDA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114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9F8E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E8D4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EFB6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FFC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543B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2F6E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6E3B1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9ED2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6BC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087D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14C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  <w:tr w:rsidR="009710B9" w:rsidRPr="00B35B6C" w14:paraId="26ABB18C" w14:textId="77777777" w:rsidTr="00737071">
        <w:trPr>
          <w:cantSplit/>
          <w:trHeight w:val="41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31F12" w14:textId="77777777" w:rsidR="009710B9" w:rsidRPr="00CA7049" w:rsidRDefault="009710B9" w:rsidP="00CF7F51">
            <w:pPr>
              <w:numPr>
                <w:ilvl w:val="0"/>
                <w:numId w:val="14"/>
              </w:numPr>
              <w:jc w:val="center"/>
              <w:rPr>
                <w:rStyle w:val="Style9ptNotBoldNotItalic"/>
                <w:b w:val="0"/>
                <w:bCs w:val="0"/>
                <w:sz w:val="22"/>
                <w:szCs w:val="20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BBA4F8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B4971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15DEE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15BDB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1C790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5C40C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2D414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2ECCE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76F6D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E91A0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98830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E70FB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51A79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97C8E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0295A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34757F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8C61B3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8D04B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9CD19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3E06FB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9EAF4A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B77722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2379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FC1080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11B42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8F1B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9EE675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FBE7A6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F2C0A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53EA7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D155CD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D557BE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3C554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05EEEC" w14:textId="77777777" w:rsidR="009710B9" w:rsidRPr="00CA7049" w:rsidRDefault="009710B9" w:rsidP="00CF7F51">
            <w:pPr>
              <w:rPr>
                <w:rStyle w:val="Style9ptNotBoldNotItalic"/>
                <w:b w:val="0"/>
                <w:bCs w:val="0"/>
                <w:sz w:val="22"/>
                <w:szCs w:val="12"/>
                <w:lang w:val="uk-UA"/>
              </w:rPr>
            </w:pPr>
          </w:p>
        </w:tc>
      </w:tr>
    </w:tbl>
    <w:p w14:paraId="23C70B39" w14:textId="77777777" w:rsidR="009710B9" w:rsidRPr="00B35B6C" w:rsidRDefault="009710B9" w:rsidP="009710B9">
      <w:pPr>
        <w:rPr>
          <w:rStyle w:val="Style9ptNotBoldNotItalic"/>
          <w:lang w:val="uk-UA"/>
        </w:rPr>
      </w:pPr>
    </w:p>
    <w:p w14:paraId="26064880" w14:textId="77777777" w:rsidR="009710B9" w:rsidRPr="00B35B6C" w:rsidRDefault="009710B9" w:rsidP="009710B9">
      <w:pPr>
        <w:jc w:val="center"/>
        <w:rPr>
          <w:rStyle w:val="Style9ptNotBoldNotItalic"/>
          <w:lang w:val="uk-UA"/>
        </w:rPr>
      </w:pPr>
      <w:r w:rsidRPr="00B35B6C">
        <w:rPr>
          <w:rStyle w:val="Style9ptNotBoldNotItalic"/>
          <w:lang w:val="uk-UA"/>
        </w:rPr>
        <w:t>Підпис офіційного представника  __________________/_____________________________</w:t>
      </w:r>
    </w:p>
    <w:p w14:paraId="5A181237" w14:textId="77777777" w:rsidR="00924DAC" w:rsidRPr="006E1293" w:rsidRDefault="009710B9" w:rsidP="007B2B60">
      <w:pPr>
        <w:spacing w:line="360" w:lineRule="auto"/>
        <w:jc w:val="center"/>
        <w:rPr>
          <w:rStyle w:val="Style9ptNotBoldNotItalic"/>
          <w:sz w:val="20"/>
          <w:szCs w:val="20"/>
          <w:vertAlign w:val="superscript"/>
          <w:lang w:val="uk-UA"/>
        </w:rPr>
        <w:sectPr w:rsidR="00924DAC" w:rsidRPr="006E1293" w:rsidSect="00F00ED0">
          <w:pgSz w:w="11906" w:h="16838"/>
          <w:pgMar w:top="567" w:right="567" w:bottom="567" w:left="567" w:header="561" w:footer="340" w:gutter="0"/>
          <w:cols w:space="709"/>
          <w:docGrid w:linePitch="218"/>
        </w:sectPr>
      </w:pPr>
      <w:r>
        <w:rPr>
          <w:rStyle w:val="Style9ptNotBoldNotItalic"/>
          <w:sz w:val="20"/>
          <w:szCs w:val="20"/>
          <w:vertAlign w:val="superscript"/>
          <w:lang w:val="uk-UA"/>
        </w:rPr>
        <w:t xml:space="preserve">                                                                                                            </w:t>
      </w:r>
      <w:r w:rsidR="007B2B60">
        <w:rPr>
          <w:rStyle w:val="Style9ptNotBoldNotItalic"/>
          <w:sz w:val="20"/>
          <w:szCs w:val="20"/>
          <w:vertAlign w:val="superscript"/>
          <w:lang w:val="uk-UA"/>
        </w:rPr>
        <w:t xml:space="preserve">                                  </w:t>
      </w:r>
      <w:r w:rsidR="007B2B60" w:rsidRPr="00B35B6C">
        <w:rPr>
          <w:rStyle w:val="Style9ptNotBoldNotItalic"/>
          <w:sz w:val="20"/>
          <w:szCs w:val="20"/>
          <w:vertAlign w:val="superscript"/>
          <w:lang w:val="uk-UA"/>
        </w:rPr>
        <w:t>(прізвище , ініціали)</w:t>
      </w:r>
    </w:p>
    <w:p w14:paraId="687FBF44" w14:textId="77777777" w:rsidR="004B637F" w:rsidRPr="00DE3577" w:rsidRDefault="004B637F" w:rsidP="004B637F">
      <w:pPr>
        <w:rPr>
          <w:rStyle w:val="Style9ptNotBoldNotItalic"/>
          <w:bCs w:val="0"/>
          <w:sz w:val="24"/>
          <w:szCs w:val="24"/>
          <w:lang w:val="uk-UA"/>
        </w:rPr>
      </w:pPr>
      <w:r w:rsidRPr="00DE3577">
        <w:rPr>
          <w:rStyle w:val="Style9ptNotBoldNotItalic"/>
          <w:bCs w:val="0"/>
          <w:sz w:val="24"/>
          <w:szCs w:val="24"/>
          <w:lang w:val="uk-UA"/>
        </w:rPr>
        <w:lastRenderedPageBreak/>
        <w:t xml:space="preserve">3. Попередження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2"/>
        <w:gridCol w:w="4750"/>
        <w:gridCol w:w="1152"/>
        <w:gridCol w:w="4318"/>
      </w:tblGrid>
      <w:tr w:rsidR="004B637F" w:rsidRPr="00B35B6C" w14:paraId="4A13B2A6" w14:textId="77777777" w:rsidTr="001A0B96">
        <w:trPr>
          <w:trHeight w:val="28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97424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№</w:t>
            </w: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933CA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Прізвище, ім’я, команда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49463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хвилина</w:t>
            </w: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D8928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причина</w:t>
            </w:r>
          </w:p>
        </w:tc>
      </w:tr>
      <w:tr w:rsidR="004B637F" w:rsidRPr="00B35B6C" w14:paraId="2E610D46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97274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8B86A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801D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ACEED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7E7E6E77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1297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114BB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16AA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32B3C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0D1B5150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CAFB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7F3D9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29E8E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7571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2666BB35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B14B2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5D812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D121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9A75E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7B86765D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B60C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C361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0B9F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AB31E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575DE22F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C059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0C32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FA95D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12E66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4CB4557B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0AD4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B341D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3936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D668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0DE0D6CD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039B5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2AF6A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06D77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46703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8D7186" w:rsidRPr="00B35B6C" w14:paraId="3A746909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41EE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F790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440AE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2264E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8D7186" w:rsidRPr="00B35B6C" w14:paraId="6949709D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E4AEC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129B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F9A1B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B076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4B637F" w:rsidRPr="00B35B6C" w14:paraId="3FE766AD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21765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847CB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7293C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D19E" w14:textId="77777777" w:rsidR="004B637F" w:rsidRPr="00B35B6C" w:rsidRDefault="004B637F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  <w:tr w:rsidR="008D7186" w:rsidRPr="00B35B6C" w14:paraId="4E280F69" w14:textId="77777777" w:rsidTr="008D7186"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AD13E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9FB8F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32"/>
                <w:szCs w:val="32"/>
                <w:lang w:val="uk-UA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47417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679B7" w14:textId="77777777" w:rsidR="008D7186" w:rsidRPr="00B35B6C" w:rsidRDefault="008D7186" w:rsidP="008D7186">
            <w:pPr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</w:p>
        </w:tc>
      </w:tr>
    </w:tbl>
    <w:p w14:paraId="71E4163E" w14:textId="77777777" w:rsidR="004B637F" w:rsidRPr="00B35B6C" w:rsidRDefault="004B637F" w:rsidP="004B637F">
      <w:pPr>
        <w:spacing w:line="360" w:lineRule="auto"/>
        <w:rPr>
          <w:rStyle w:val="Style9ptNotBoldNotItalic"/>
          <w:b w:val="0"/>
          <w:bCs w:val="0"/>
          <w:sz w:val="20"/>
          <w:szCs w:val="20"/>
          <w:lang w:val="uk-UA"/>
        </w:rPr>
      </w:pPr>
    </w:p>
    <w:p w14:paraId="56364654" w14:textId="77777777" w:rsidR="00DE3577" w:rsidRDefault="004B637F" w:rsidP="004B637F">
      <w:pPr>
        <w:jc w:val="both"/>
        <w:rPr>
          <w:rStyle w:val="Style9ptNotBoldNotItalic"/>
          <w:b w:val="0"/>
          <w:bCs w:val="0"/>
          <w:sz w:val="24"/>
          <w:szCs w:val="24"/>
          <w:lang w:val="uk-UA"/>
        </w:rPr>
      </w:pPr>
      <w:r w:rsidRPr="00DE3577">
        <w:rPr>
          <w:rStyle w:val="Style9ptNotBoldNotItalic"/>
          <w:bCs w:val="0"/>
          <w:sz w:val="24"/>
          <w:szCs w:val="24"/>
          <w:lang w:val="uk-UA"/>
        </w:rPr>
        <w:t>4. Вилучення</w:t>
      </w:r>
      <w:r w:rsidRPr="00B35B6C">
        <w:rPr>
          <w:rStyle w:val="Style9ptNotBoldNotItalic"/>
          <w:b w:val="0"/>
          <w:bCs w:val="0"/>
          <w:sz w:val="24"/>
          <w:szCs w:val="24"/>
          <w:lang w:val="uk-UA"/>
        </w:rPr>
        <w:t xml:space="preserve"> </w:t>
      </w:r>
    </w:p>
    <w:p w14:paraId="7B34DD74" w14:textId="77777777" w:rsidR="004B637F" w:rsidRPr="00B35B6C" w:rsidRDefault="004B637F" w:rsidP="004B637F">
      <w:pPr>
        <w:jc w:val="both"/>
        <w:rPr>
          <w:rStyle w:val="Style9ptNotBoldNotItalic"/>
          <w:b w:val="0"/>
          <w:bCs w:val="0"/>
          <w:sz w:val="24"/>
          <w:szCs w:val="24"/>
          <w:lang w:val="uk-UA"/>
        </w:rPr>
      </w:pPr>
      <w:r w:rsidRPr="00B35B6C">
        <w:rPr>
          <w:rStyle w:val="Style9ptNotBoldNotItalic"/>
          <w:b w:val="0"/>
          <w:bCs w:val="0"/>
          <w:sz w:val="24"/>
          <w:szCs w:val="24"/>
          <w:lang w:val="uk-UA"/>
        </w:rPr>
        <w:t>(</w:t>
      </w:r>
      <w:r w:rsidRPr="00B35B6C">
        <w:rPr>
          <w:rStyle w:val="Style9ptNotBoldNotItalic"/>
          <w:b w:val="0"/>
          <w:bCs w:val="0"/>
          <w:sz w:val="22"/>
          <w:szCs w:val="22"/>
          <w:lang w:val="uk-UA"/>
        </w:rPr>
        <w:t>номер, прізвище, ім’я, команда, хвилина. Причину вилучення викласти чітко та докладно</w:t>
      </w:r>
      <w:r w:rsidRPr="00B35B6C">
        <w:rPr>
          <w:rStyle w:val="Style9ptNotBoldNotItalic"/>
          <w:b w:val="0"/>
          <w:bCs w:val="0"/>
          <w:sz w:val="24"/>
          <w:szCs w:val="24"/>
          <w:lang w:val="uk-UA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62"/>
      </w:tblGrid>
      <w:tr w:rsidR="004B637F" w:rsidRPr="00534E9C" w14:paraId="1C185ACA" w14:textId="77777777" w:rsidTr="002B5576">
        <w:tc>
          <w:tcPr>
            <w:tcW w:w="5000" w:type="pct"/>
          </w:tcPr>
          <w:p w14:paraId="36209C49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4B637F" w:rsidRPr="00534E9C" w14:paraId="09D72F59" w14:textId="77777777" w:rsidTr="002B5576">
        <w:tc>
          <w:tcPr>
            <w:tcW w:w="5000" w:type="pct"/>
          </w:tcPr>
          <w:p w14:paraId="6D5FA8AF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4B637F" w:rsidRPr="00534E9C" w14:paraId="7A393BE2" w14:textId="77777777" w:rsidTr="002B5576">
        <w:tc>
          <w:tcPr>
            <w:tcW w:w="5000" w:type="pct"/>
          </w:tcPr>
          <w:p w14:paraId="1F4020DB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4B637F" w:rsidRPr="00534E9C" w14:paraId="2DA56EAB" w14:textId="77777777" w:rsidTr="002B5576">
        <w:tc>
          <w:tcPr>
            <w:tcW w:w="5000" w:type="pct"/>
          </w:tcPr>
          <w:p w14:paraId="00BB5480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4B637F" w:rsidRPr="00534E9C" w14:paraId="386936FB" w14:textId="77777777" w:rsidTr="002B5576">
        <w:tc>
          <w:tcPr>
            <w:tcW w:w="5000" w:type="pct"/>
          </w:tcPr>
          <w:p w14:paraId="3E936A7E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  <w:t xml:space="preserve"> </w:t>
            </w:r>
          </w:p>
        </w:tc>
      </w:tr>
      <w:tr w:rsidR="004B637F" w:rsidRPr="00534E9C" w14:paraId="3CBFAAC1" w14:textId="77777777" w:rsidTr="002B5576">
        <w:tc>
          <w:tcPr>
            <w:tcW w:w="5000" w:type="pct"/>
          </w:tcPr>
          <w:p w14:paraId="376F1D31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4B637F" w:rsidRPr="00534E9C" w14:paraId="37357AD2" w14:textId="77777777" w:rsidTr="002B5576">
        <w:tc>
          <w:tcPr>
            <w:tcW w:w="5000" w:type="pct"/>
          </w:tcPr>
          <w:p w14:paraId="200692AB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  <w:tr w:rsidR="004B637F" w:rsidRPr="00534E9C" w14:paraId="6641505C" w14:textId="77777777" w:rsidTr="002B5576">
        <w:tc>
          <w:tcPr>
            <w:tcW w:w="5000" w:type="pct"/>
          </w:tcPr>
          <w:p w14:paraId="19B595D2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b w:val="0"/>
                <w:bCs w:val="0"/>
                <w:sz w:val="24"/>
                <w:szCs w:val="24"/>
                <w:lang w:val="uk-UA"/>
              </w:rPr>
            </w:pPr>
          </w:p>
        </w:tc>
      </w:tr>
    </w:tbl>
    <w:p w14:paraId="72B4C6AA" w14:textId="77777777" w:rsidR="004B637F" w:rsidRPr="00B35B6C" w:rsidRDefault="004B637F" w:rsidP="004B637F">
      <w:pPr>
        <w:rPr>
          <w:rStyle w:val="Style9ptNotBoldNotItalic"/>
          <w:b w:val="0"/>
          <w:bCs w:val="0"/>
          <w:sz w:val="20"/>
          <w:szCs w:val="20"/>
          <w:lang w:val="uk-UA"/>
        </w:rPr>
      </w:pPr>
    </w:p>
    <w:p w14:paraId="1C366185" w14:textId="77777777" w:rsidR="004B637F" w:rsidRPr="001B4C0D" w:rsidRDefault="004B637F" w:rsidP="004B637F">
      <w:pPr>
        <w:rPr>
          <w:rStyle w:val="Style9ptNotBoldNotItalic"/>
          <w:bCs w:val="0"/>
          <w:sz w:val="24"/>
          <w:szCs w:val="24"/>
          <w:lang w:val="uk-UA"/>
        </w:rPr>
      </w:pPr>
      <w:r w:rsidRPr="001B4C0D">
        <w:rPr>
          <w:rStyle w:val="Style9ptNotBoldNotItalic"/>
          <w:bCs w:val="0"/>
          <w:sz w:val="24"/>
          <w:szCs w:val="24"/>
          <w:lang w:val="uk-UA"/>
        </w:rPr>
        <w:t xml:space="preserve">5. Випадки травмування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7"/>
        <w:gridCol w:w="4854"/>
        <w:gridCol w:w="1007"/>
        <w:gridCol w:w="2591"/>
        <w:gridCol w:w="1873"/>
      </w:tblGrid>
      <w:tr w:rsidR="004B637F" w:rsidRPr="00B35B6C" w14:paraId="0A200EA8" w14:textId="77777777" w:rsidTr="001A0B96">
        <w:trPr>
          <w:trHeight w:val="370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E53C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№</w:t>
            </w: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2184B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 xml:space="preserve">Прізвище, ім’я, команда 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AEBDB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хвилина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71F14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Попередній діагноз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0191C" w14:textId="77777777" w:rsidR="004B637F" w:rsidRPr="00B35B6C" w:rsidRDefault="004B637F" w:rsidP="00463442">
            <w:pPr>
              <w:jc w:val="center"/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</w:pPr>
            <w:r w:rsidRPr="00B35B6C">
              <w:rPr>
                <w:rStyle w:val="Style9ptNotBoldNotItalic"/>
                <w:b w:val="0"/>
                <w:bCs w:val="0"/>
                <w:sz w:val="20"/>
                <w:szCs w:val="20"/>
                <w:lang w:val="uk-UA"/>
              </w:rPr>
              <w:t>Надана допомога</w:t>
            </w:r>
          </w:p>
        </w:tc>
      </w:tr>
      <w:tr w:rsidR="004B637F" w:rsidRPr="00B35B6C" w14:paraId="037BCBB3" w14:textId="77777777" w:rsidTr="001A0B96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0173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75805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876FB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59BE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sz w:val="32"/>
                <w:szCs w:val="32"/>
                <w:lang w:val="uk-UA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4B0B4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</w:tr>
      <w:tr w:rsidR="004B637F" w:rsidRPr="00B35B6C" w14:paraId="459F445A" w14:textId="77777777" w:rsidTr="001A0B96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2517E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22D7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E8AAA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A7FA3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sz w:val="32"/>
                <w:szCs w:val="32"/>
                <w:lang w:val="uk-UA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F6EED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</w:tr>
      <w:tr w:rsidR="004B637F" w:rsidRPr="00B35B6C" w14:paraId="476BFA6D" w14:textId="77777777" w:rsidTr="001A0B96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0AC3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9B0D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351C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68E3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sz w:val="32"/>
                <w:szCs w:val="32"/>
                <w:lang w:val="uk-UA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8DB9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</w:tr>
      <w:tr w:rsidR="004B637F" w:rsidRPr="00B35B6C" w14:paraId="7958DAD6" w14:textId="77777777" w:rsidTr="001A0B96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30A22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685C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5922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01A50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sz w:val="32"/>
                <w:szCs w:val="32"/>
                <w:lang w:val="uk-UA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E21EF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</w:tr>
      <w:tr w:rsidR="004B637F" w:rsidRPr="00B35B6C" w14:paraId="18D18E87" w14:textId="77777777" w:rsidTr="001A0B96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03E40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F67E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D0010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39CF" w14:textId="77777777" w:rsidR="004B637F" w:rsidRPr="00B35B6C" w:rsidRDefault="004B637F" w:rsidP="00463442">
            <w:pPr>
              <w:spacing w:line="360" w:lineRule="auto"/>
              <w:rPr>
                <w:rStyle w:val="Style9ptNotBoldNotItalic"/>
                <w:sz w:val="32"/>
                <w:szCs w:val="32"/>
                <w:lang w:val="uk-UA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856E" w14:textId="77777777" w:rsidR="004B637F" w:rsidRPr="00B35B6C" w:rsidRDefault="004B637F" w:rsidP="00463442">
            <w:pPr>
              <w:rPr>
                <w:rStyle w:val="Style9ptNotBoldNotItalic"/>
                <w:lang w:val="uk-UA"/>
              </w:rPr>
            </w:pPr>
          </w:p>
        </w:tc>
      </w:tr>
    </w:tbl>
    <w:p w14:paraId="3A55820C" w14:textId="77777777" w:rsidR="004B637F" w:rsidRPr="00B35B6C" w:rsidRDefault="004B637F" w:rsidP="004B637F">
      <w:pPr>
        <w:rPr>
          <w:rStyle w:val="Style9ptNotBoldNotItalic"/>
          <w:sz w:val="16"/>
          <w:szCs w:val="16"/>
          <w:lang w:val="uk-UA"/>
        </w:rPr>
      </w:pPr>
    </w:p>
    <w:tbl>
      <w:tblPr>
        <w:tblpPr w:leftFromText="180" w:rightFromText="180" w:vertAnchor="text" w:horzAnchor="margin" w:tblpY="6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0"/>
        <w:gridCol w:w="2690"/>
        <w:gridCol w:w="2691"/>
        <w:gridCol w:w="2691"/>
      </w:tblGrid>
      <w:tr w:rsidR="004B637F" w:rsidRPr="00B35B6C" w14:paraId="2E10B039" w14:textId="77777777" w:rsidTr="001A0B96">
        <w:trPr>
          <w:trHeight w:hRule="exact" w:val="501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AD841" w14:textId="77777777" w:rsidR="004B637F" w:rsidRPr="00B35B6C" w:rsidRDefault="004B637F" w:rsidP="00463442">
            <w:pPr>
              <w:rPr>
                <w:rStyle w:val="Style9ptNotBoldNotItalic"/>
                <w:sz w:val="22"/>
                <w:szCs w:val="22"/>
                <w:lang w:val="uk-UA"/>
              </w:rPr>
            </w:pPr>
            <w:r w:rsidRPr="00B35B6C">
              <w:rPr>
                <w:rStyle w:val="Style9ptNotBold"/>
                <w:sz w:val="22"/>
                <w:szCs w:val="22"/>
                <w:lang w:val="uk-UA"/>
              </w:rPr>
              <w:t xml:space="preserve">Підпис </w:t>
            </w:r>
            <w:r w:rsidRPr="00B35B6C">
              <w:rPr>
                <w:rStyle w:val="Style9ptNotBoldNotItalic"/>
                <w:sz w:val="22"/>
                <w:szCs w:val="22"/>
                <w:lang w:val="uk-UA"/>
              </w:rPr>
              <w:t xml:space="preserve">арбітра 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23E9" w14:textId="77777777" w:rsidR="004B637F" w:rsidRPr="00B35B6C" w:rsidRDefault="004B637F" w:rsidP="00463442">
            <w:pPr>
              <w:rPr>
                <w:b w:val="0"/>
                <w:bCs w:val="0"/>
                <w:i w:val="0"/>
                <w:iCs w:val="0"/>
                <w:noProof w:val="0"/>
                <w:sz w:val="22"/>
                <w:szCs w:val="22"/>
                <w:lang w:val="uk-UA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96381" w14:textId="77777777" w:rsidR="004B637F" w:rsidRPr="00B35B6C" w:rsidRDefault="004B637F" w:rsidP="00463442">
            <w:pPr>
              <w:jc w:val="center"/>
              <w:rPr>
                <w:b w:val="0"/>
                <w:bCs w:val="0"/>
                <w:i w:val="0"/>
                <w:iCs w:val="0"/>
                <w:noProof w:val="0"/>
                <w:sz w:val="22"/>
                <w:szCs w:val="22"/>
                <w:lang w:val="uk-UA"/>
              </w:rPr>
            </w:pPr>
            <w:r w:rsidRPr="00B35B6C">
              <w:rPr>
                <w:rStyle w:val="Style9ptNotBold"/>
                <w:sz w:val="22"/>
                <w:szCs w:val="22"/>
                <w:lang w:val="uk-UA"/>
              </w:rPr>
              <w:t>Телефон: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3F1B" w14:textId="77777777" w:rsidR="004B637F" w:rsidRPr="00B35B6C" w:rsidRDefault="004B637F" w:rsidP="00463442">
            <w:pPr>
              <w:rPr>
                <w:b w:val="0"/>
                <w:bCs w:val="0"/>
                <w:i w:val="0"/>
                <w:iCs w:val="0"/>
                <w:noProof w:val="0"/>
                <w:sz w:val="18"/>
                <w:szCs w:val="18"/>
                <w:lang w:val="uk-UA"/>
              </w:rPr>
            </w:pPr>
          </w:p>
        </w:tc>
      </w:tr>
    </w:tbl>
    <w:p w14:paraId="51454423" w14:textId="77777777" w:rsidR="009706F6" w:rsidRDefault="009706F6" w:rsidP="009706F6">
      <w:pPr>
        <w:jc w:val="center"/>
        <w:rPr>
          <w:rStyle w:val="Style9ptNotBoldNotItalic"/>
          <w:b w:val="0"/>
          <w:bCs w:val="0"/>
          <w:sz w:val="24"/>
          <w:szCs w:val="22"/>
          <w:lang w:val="uk-UA"/>
        </w:rPr>
      </w:pPr>
    </w:p>
    <w:p w14:paraId="6953CCDA" w14:textId="51B2ED4B" w:rsidR="009706F6" w:rsidRDefault="009706F6" w:rsidP="009706F6">
      <w:pPr>
        <w:jc w:val="center"/>
        <w:rPr>
          <w:rStyle w:val="Style9ptNotBoldNotItalic"/>
          <w:sz w:val="24"/>
          <w:szCs w:val="22"/>
          <w:lang w:val="uk-UA"/>
        </w:rPr>
      </w:pPr>
      <w:r w:rsidRPr="009706F6">
        <w:rPr>
          <w:rStyle w:val="Style9ptNotBoldNotItalic"/>
          <w:b w:val="0"/>
          <w:bCs w:val="0"/>
          <w:sz w:val="24"/>
          <w:szCs w:val="22"/>
          <w:lang w:val="uk-UA"/>
        </w:rPr>
        <w:t xml:space="preserve">Рапорт арбітра </w:t>
      </w:r>
      <w:r w:rsidRPr="009706F6">
        <w:rPr>
          <w:rStyle w:val="Style9ptNotBoldNotItalic"/>
          <w:bCs w:val="0"/>
          <w:sz w:val="24"/>
          <w:szCs w:val="22"/>
          <w:lang w:val="uk-UA"/>
        </w:rPr>
        <w:t>надсилається</w:t>
      </w:r>
      <w:r w:rsidRPr="009706F6">
        <w:rPr>
          <w:rStyle w:val="Style9ptNotBoldNotItalic"/>
          <w:b w:val="0"/>
          <w:bCs w:val="0"/>
          <w:sz w:val="24"/>
          <w:szCs w:val="22"/>
          <w:lang w:val="uk-UA"/>
        </w:rPr>
        <w:t xml:space="preserve"> </w:t>
      </w:r>
      <w:r w:rsidRPr="009706F6">
        <w:rPr>
          <w:rStyle w:val="Style9ptNotBoldNotItalic"/>
          <w:b w:val="0"/>
          <w:sz w:val="24"/>
          <w:szCs w:val="22"/>
          <w:lang w:val="uk-UA"/>
        </w:rPr>
        <w:t>по месенджеру</w:t>
      </w:r>
      <w:r w:rsidR="00990877" w:rsidRPr="00126DDB">
        <w:rPr>
          <w:rStyle w:val="Style9ptNotBoldNotItalic"/>
          <w:b w:val="0"/>
          <w:sz w:val="24"/>
          <w:szCs w:val="22"/>
          <w:lang w:val="ru-RU"/>
        </w:rPr>
        <w:t xml:space="preserve"> </w:t>
      </w:r>
      <w:r w:rsidR="00990877">
        <w:rPr>
          <w:rStyle w:val="Style9ptNotBoldNotItalic"/>
          <w:b w:val="0"/>
          <w:sz w:val="24"/>
          <w:szCs w:val="22"/>
        </w:rPr>
        <w:t>TELEGRAM</w:t>
      </w:r>
      <w:r w:rsidRPr="009706F6">
        <w:rPr>
          <w:rStyle w:val="Style9ptNotBoldNotItalic"/>
          <w:sz w:val="24"/>
          <w:szCs w:val="22"/>
          <w:lang w:val="uk-UA"/>
        </w:rPr>
        <w:t xml:space="preserve"> </w:t>
      </w:r>
    </w:p>
    <w:p w14:paraId="4EE6B4BD" w14:textId="77777777" w:rsidR="00333111" w:rsidRPr="009706F6" w:rsidRDefault="009706F6" w:rsidP="009706F6">
      <w:pPr>
        <w:jc w:val="center"/>
        <w:rPr>
          <w:lang w:val="ru-RU"/>
        </w:rPr>
      </w:pPr>
      <w:r w:rsidRPr="009706F6">
        <w:rPr>
          <w:rStyle w:val="Style9ptNotBoldNotItalic"/>
          <w:b w:val="0"/>
          <w:sz w:val="24"/>
          <w:szCs w:val="22"/>
          <w:lang w:val="uk-UA"/>
        </w:rPr>
        <w:t>та на електронну адресу</w:t>
      </w:r>
      <w:r w:rsidRPr="009706F6">
        <w:rPr>
          <w:rStyle w:val="Style9ptNotBoldNotItalic"/>
          <w:sz w:val="24"/>
          <w:szCs w:val="22"/>
          <w:lang w:val="uk-UA"/>
        </w:rPr>
        <w:t xml:space="preserve"> </w:t>
      </w:r>
      <w:r w:rsidR="00D22989">
        <w:rPr>
          <w:rStyle w:val="Style9ptNotBoldNotItalic"/>
          <w:sz w:val="24"/>
          <w:szCs w:val="22"/>
        </w:rPr>
        <w:t>women</w:t>
      </w:r>
      <w:r w:rsidR="00D22989" w:rsidRPr="009706F6">
        <w:rPr>
          <w:rStyle w:val="Style9ptNotBoldNotItalic"/>
          <w:sz w:val="24"/>
          <w:szCs w:val="22"/>
          <w:lang w:val="uk-UA"/>
        </w:rPr>
        <w:t>@</w:t>
      </w:r>
      <w:r w:rsidR="00D22989">
        <w:rPr>
          <w:rStyle w:val="Style9ptNotBoldNotItalic"/>
          <w:sz w:val="24"/>
          <w:szCs w:val="22"/>
        </w:rPr>
        <w:t>uaf</w:t>
      </w:r>
      <w:r w:rsidR="00D22989" w:rsidRPr="00D22989">
        <w:rPr>
          <w:rStyle w:val="Style9ptNotBoldNotItalic"/>
          <w:sz w:val="24"/>
          <w:szCs w:val="22"/>
          <w:lang w:val="ru-RU"/>
        </w:rPr>
        <w:t>.</w:t>
      </w:r>
      <w:r w:rsidR="00D22989">
        <w:rPr>
          <w:rStyle w:val="Style9ptNotBoldNotItalic"/>
          <w:sz w:val="24"/>
          <w:szCs w:val="22"/>
        </w:rPr>
        <w:t>ua</w:t>
      </w:r>
    </w:p>
    <w:sectPr w:rsidR="00333111" w:rsidRPr="009706F6" w:rsidSect="00F00ED0">
      <w:footerReference w:type="default" r:id="rId12"/>
      <w:footerReference w:type="first" r:id="rId13"/>
      <w:pgSz w:w="11906" w:h="16838"/>
      <w:pgMar w:top="567" w:right="567" w:bottom="567" w:left="567" w:header="510" w:footer="340" w:gutter="0"/>
      <w:cols w:space="709"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5A850" w14:textId="77777777" w:rsidR="00D44DA5" w:rsidRDefault="00D44DA5">
      <w:r>
        <w:separator/>
      </w:r>
    </w:p>
  </w:endnote>
  <w:endnote w:type="continuationSeparator" w:id="0">
    <w:p w14:paraId="3B706EDE" w14:textId="77777777" w:rsidR="00D44DA5" w:rsidRDefault="00D4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98EAA" w14:textId="77777777" w:rsidR="00F00ED0" w:rsidRPr="00F00ED0" w:rsidRDefault="00F00ED0" w:rsidP="00F00ED0">
    <w:pPr>
      <w:pStyle w:val="a5"/>
      <w:ind w:right="360" w:firstLine="360"/>
      <w:jc w:val="center"/>
      <w:rPr>
        <w:b w:val="0"/>
      </w:rPr>
    </w:pPr>
    <w:r>
      <w:rPr>
        <w:b w:val="0"/>
      </w:rPr>
      <w:t>#</w:t>
    </w:r>
    <w:r>
      <w:rPr>
        <w:b w:val="0"/>
        <w:lang w:val="ru-RU"/>
      </w:rPr>
      <w:t>ж</w:t>
    </w:r>
    <w:r>
      <w:rPr>
        <w:b w:val="0"/>
        <w:lang w:val="uk-UA"/>
      </w:rPr>
      <w:t>іночийфутбол</w:t>
    </w:r>
    <w:r>
      <w:rPr>
        <w:b w:val="0"/>
      </w:rPr>
      <w:t xml:space="preserve"> </w:t>
    </w:r>
    <w:r>
      <w:rPr>
        <w:b w:val="0"/>
        <w:lang w:val="uk-UA"/>
      </w:rPr>
      <w:t xml:space="preserve"> </w:t>
    </w:r>
    <w:r>
      <w:rPr>
        <w:b w:val="0"/>
      </w:rPr>
      <w:t>|</w:t>
    </w:r>
    <w:r>
      <w:rPr>
        <w:b w:val="0"/>
        <w:lang w:val="uk-UA"/>
      </w:rPr>
      <w:t xml:space="preserve">  </w:t>
    </w:r>
    <w:r>
      <w:rPr>
        <w:b w:val="0"/>
      </w:rPr>
      <w:t>@uafwomen  |  womensfootball.com.ua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87F36" w14:textId="77777777" w:rsidR="00035158" w:rsidRPr="00F00ED0" w:rsidRDefault="00244A81" w:rsidP="00244A81">
    <w:pPr>
      <w:pStyle w:val="a5"/>
      <w:ind w:right="360" w:firstLine="360"/>
      <w:jc w:val="center"/>
      <w:rPr>
        <w:b w:val="0"/>
      </w:rPr>
    </w:pPr>
    <w:r>
      <w:rPr>
        <w:b w:val="0"/>
      </w:rPr>
      <w:t>#</w:t>
    </w:r>
    <w:r>
      <w:rPr>
        <w:b w:val="0"/>
        <w:lang w:val="ru-RU"/>
      </w:rPr>
      <w:t>ж</w:t>
    </w:r>
    <w:r>
      <w:rPr>
        <w:b w:val="0"/>
        <w:lang w:val="uk-UA"/>
      </w:rPr>
      <w:t>іночийфутбол</w:t>
    </w:r>
    <w:r w:rsidR="00F00ED0">
      <w:rPr>
        <w:b w:val="0"/>
      </w:rPr>
      <w:t xml:space="preserve"> </w:t>
    </w:r>
    <w:r>
      <w:rPr>
        <w:b w:val="0"/>
        <w:lang w:val="uk-UA"/>
      </w:rPr>
      <w:t xml:space="preserve"> </w:t>
    </w:r>
    <w:r w:rsidR="00F00ED0">
      <w:rPr>
        <w:b w:val="0"/>
      </w:rPr>
      <w:t>|</w:t>
    </w:r>
    <w:r w:rsidR="00F00ED0">
      <w:rPr>
        <w:b w:val="0"/>
        <w:lang w:val="uk-UA"/>
      </w:rPr>
      <w:t xml:space="preserve">  </w:t>
    </w:r>
    <w:r w:rsidR="00F00ED0">
      <w:rPr>
        <w:b w:val="0"/>
      </w:rPr>
      <w:t>@uafwomen  |  womensfootball.com.ua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68B7E" w14:textId="77777777" w:rsidR="00F00ED0" w:rsidRPr="00F00ED0" w:rsidRDefault="00F00ED0" w:rsidP="00F00ED0">
    <w:pPr>
      <w:pStyle w:val="a5"/>
      <w:ind w:right="360" w:firstLine="360"/>
      <w:jc w:val="center"/>
      <w:rPr>
        <w:b w:val="0"/>
      </w:rPr>
    </w:pPr>
    <w:r>
      <w:rPr>
        <w:b w:val="0"/>
      </w:rPr>
      <w:t>#</w:t>
    </w:r>
    <w:r>
      <w:rPr>
        <w:b w:val="0"/>
        <w:lang w:val="ru-RU"/>
      </w:rPr>
      <w:t>ж</w:t>
    </w:r>
    <w:r>
      <w:rPr>
        <w:b w:val="0"/>
        <w:lang w:val="uk-UA"/>
      </w:rPr>
      <w:t>іночийфутбол</w:t>
    </w:r>
    <w:r>
      <w:rPr>
        <w:b w:val="0"/>
      </w:rPr>
      <w:t xml:space="preserve"> </w:t>
    </w:r>
    <w:r>
      <w:rPr>
        <w:b w:val="0"/>
        <w:lang w:val="uk-UA"/>
      </w:rPr>
      <w:t xml:space="preserve"> </w:t>
    </w:r>
    <w:r>
      <w:rPr>
        <w:b w:val="0"/>
      </w:rPr>
      <w:t>|</w:t>
    </w:r>
    <w:r>
      <w:rPr>
        <w:b w:val="0"/>
        <w:lang w:val="uk-UA"/>
      </w:rPr>
      <w:t xml:space="preserve">  </w:t>
    </w:r>
    <w:r>
      <w:rPr>
        <w:b w:val="0"/>
      </w:rPr>
      <w:t>@uafwomen  |  womensfootball.com.ua</w:t>
    </w:r>
  </w:p>
  <w:p w14:paraId="37F26300" w14:textId="77777777" w:rsidR="009706F6" w:rsidRPr="00035158" w:rsidRDefault="009706F6" w:rsidP="00035158">
    <w:pPr>
      <w:pStyle w:val="a5"/>
      <w:ind w:right="360" w:firstLine="360"/>
      <w:jc w:val="right"/>
      <w:rPr>
        <w:b w:val="0"/>
        <w:lang w:val="uk-U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42DF5" w14:textId="77777777" w:rsidR="009706F6" w:rsidRPr="00035158" w:rsidRDefault="009706F6" w:rsidP="00035158">
    <w:pPr>
      <w:pStyle w:val="a5"/>
      <w:ind w:right="360" w:firstLine="360"/>
      <w:jc w:val="right"/>
      <w:rPr>
        <w:b w:val="0"/>
        <w:lang w:val="uk-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DFB46" w14:textId="77777777" w:rsidR="00D44DA5" w:rsidRDefault="00D44DA5">
      <w:r>
        <w:separator/>
      </w:r>
    </w:p>
  </w:footnote>
  <w:footnote w:type="continuationSeparator" w:id="0">
    <w:p w14:paraId="030F004C" w14:textId="77777777" w:rsidR="00D44DA5" w:rsidRDefault="00D44D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5FE5"/>
    <w:multiLevelType w:val="hybridMultilevel"/>
    <w:tmpl w:val="4EE2CBC2"/>
    <w:lvl w:ilvl="0" w:tplc="29668CAA">
      <w:start w:val="1"/>
      <w:numFmt w:val="bullet"/>
      <w:lvlText w:val=""/>
      <w:lvlJc w:val="left"/>
      <w:pPr>
        <w:tabs>
          <w:tab w:val="num" w:pos="1077"/>
        </w:tabs>
        <w:ind w:left="907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076F5"/>
    <w:multiLevelType w:val="multilevel"/>
    <w:tmpl w:val="E0D26C60"/>
    <w:lvl w:ilvl="0">
      <w:start w:val="1"/>
      <w:numFmt w:val="lowerLetter"/>
      <w:lvlText w:val="%1)."/>
      <w:lvlJc w:val="right"/>
      <w:pPr>
        <w:tabs>
          <w:tab w:val="num" w:pos="0"/>
        </w:tabs>
        <w:ind w:firstLine="113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0F0D0D"/>
    <w:multiLevelType w:val="hybridMultilevel"/>
    <w:tmpl w:val="AF98CC04"/>
    <w:lvl w:ilvl="0" w:tplc="0FBC1444">
      <w:start w:val="1"/>
      <w:numFmt w:val="decimal"/>
      <w:lvlText w:val="%1."/>
      <w:lvlJc w:val="left"/>
      <w:pPr>
        <w:tabs>
          <w:tab w:val="num" w:pos="-57"/>
        </w:tabs>
        <w:ind w:left="-57" w:firstLine="17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424184"/>
    <w:multiLevelType w:val="multilevel"/>
    <w:tmpl w:val="A95470BC"/>
    <w:lvl w:ilvl="0">
      <w:start w:val="1"/>
      <w:numFmt w:val="lowerLetter"/>
      <w:lvlText w:val="%1)."/>
      <w:lvlJc w:val="right"/>
      <w:pPr>
        <w:tabs>
          <w:tab w:val="num" w:pos="0"/>
        </w:tabs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0D1698"/>
    <w:multiLevelType w:val="hybridMultilevel"/>
    <w:tmpl w:val="049ACAA6"/>
    <w:lvl w:ilvl="0" w:tplc="29668CAA">
      <w:start w:val="1"/>
      <w:numFmt w:val="bullet"/>
      <w:lvlText w:val=""/>
      <w:lvlJc w:val="left"/>
      <w:pPr>
        <w:tabs>
          <w:tab w:val="num" w:pos="1077"/>
        </w:tabs>
        <w:ind w:left="907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217F1D"/>
    <w:multiLevelType w:val="multilevel"/>
    <w:tmpl w:val="1610A63E"/>
    <w:lvl w:ilvl="0">
      <w:start w:val="1"/>
      <w:numFmt w:val="decimal"/>
      <w:lvlText w:val="%1."/>
      <w:lvlJc w:val="left"/>
      <w:pPr>
        <w:tabs>
          <w:tab w:val="num" w:pos="340"/>
        </w:tabs>
        <w:ind w:left="397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46A7829"/>
    <w:multiLevelType w:val="hybridMultilevel"/>
    <w:tmpl w:val="162E3B8E"/>
    <w:lvl w:ilvl="0" w:tplc="29668CAA">
      <w:start w:val="1"/>
      <w:numFmt w:val="bullet"/>
      <w:lvlText w:val=""/>
      <w:lvlJc w:val="left"/>
      <w:pPr>
        <w:tabs>
          <w:tab w:val="num" w:pos="1437"/>
        </w:tabs>
        <w:ind w:left="1267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65318A1"/>
    <w:multiLevelType w:val="hybridMultilevel"/>
    <w:tmpl w:val="4CC0E630"/>
    <w:lvl w:ilvl="0" w:tplc="A2D66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9668CAA">
      <w:start w:val="1"/>
      <w:numFmt w:val="bullet"/>
      <w:lvlText w:val=""/>
      <w:lvlJc w:val="left"/>
      <w:pPr>
        <w:tabs>
          <w:tab w:val="num" w:pos="1590"/>
        </w:tabs>
        <w:ind w:left="1420" w:hanging="34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E26BC3"/>
    <w:multiLevelType w:val="hybridMultilevel"/>
    <w:tmpl w:val="1610A63E"/>
    <w:lvl w:ilvl="0" w:tplc="81AAB936">
      <w:start w:val="1"/>
      <w:numFmt w:val="decimal"/>
      <w:lvlText w:val="%1."/>
      <w:lvlJc w:val="left"/>
      <w:pPr>
        <w:tabs>
          <w:tab w:val="num" w:pos="340"/>
        </w:tabs>
        <w:ind w:left="397" w:hanging="28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2EF50C4"/>
    <w:multiLevelType w:val="hybridMultilevel"/>
    <w:tmpl w:val="1610A63E"/>
    <w:lvl w:ilvl="0" w:tplc="81AAB936">
      <w:start w:val="1"/>
      <w:numFmt w:val="decimal"/>
      <w:lvlText w:val="%1."/>
      <w:lvlJc w:val="left"/>
      <w:pPr>
        <w:tabs>
          <w:tab w:val="num" w:pos="340"/>
        </w:tabs>
        <w:ind w:left="397" w:hanging="28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52238F9"/>
    <w:multiLevelType w:val="hybridMultilevel"/>
    <w:tmpl w:val="51801AD2"/>
    <w:lvl w:ilvl="0" w:tplc="EF728AC4">
      <w:start w:val="1"/>
      <w:numFmt w:val="lowerLetter"/>
      <w:lvlText w:val="%1)."/>
      <w:lvlJc w:val="right"/>
      <w:pPr>
        <w:tabs>
          <w:tab w:val="num" w:pos="0"/>
        </w:tabs>
        <w:ind w:firstLine="11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6DC7BAD"/>
    <w:multiLevelType w:val="hybridMultilevel"/>
    <w:tmpl w:val="1610A63E"/>
    <w:lvl w:ilvl="0" w:tplc="81AAB936">
      <w:start w:val="1"/>
      <w:numFmt w:val="decimal"/>
      <w:lvlText w:val="%1."/>
      <w:lvlJc w:val="left"/>
      <w:pPr>
        <w:tabs>
          <w:tab w:val="num" w:pos="340"/>
        </w:tabs>
        <w:ind w:left="397" w:hanging="28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85B6094"/>
    <w:multiLevelType w:val="hybridMultilevel"/>
    <w:tmpl w:val="A77E1BE2"/>
    <w:lvl w:ilvl="0" w:tplc="81AAB936">
      <w:start w:val="1"/>
      <w:numFmt w:val="decimal"/>
      <w:lvlText w:val="%1."/>
      <w:lvlJc w:val="left"/>
      <w:pPr>
        <w:tabs>
          <w:tab w:val="num" w:pos="340"/>
        </w:tabs>
        <w:ind w:left="397" w:hanging="28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AB12F1C"/>
    <w:multiLevelType w:val="multilevel"/>
    <w:tmpl w:val="6C488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31925698">
    <w:abstractNumId w:val="10"/>
  </w:num>
  <w:num w:numId="2" w16cid:durableId="515851335">
    <w:abstractNumId w:val="3"/>
  </w:num>
  <w:num w:numId="3" w16cid:durableId="225452761">
    <w:abstractNumId w:val="2"/>
  </w:num>
  <w:num w:numId="4" w16cid:durableId="628974103">
    <w:abstractNumId w:val="1"/>
  </w:num>
  <w:num w:numId="5" w16cid:durableId="1468090331">
    <w:abstractNumId w:val="9"/>
  </w:num>
  <w:num w:numId="6" w16cid:durableId="1296988534">
    <w:abstractNumId w:val="13"/>
  </w:num>
  <w:num w:numId="7" w16cid:durableId="2131509072">
    <w:abstractNumId w:val="5"/>
  </w:num>
  <w:num w:numId="8" w16cid:durableId="524632536">
    <w:abstractNumId w:val="12"/>
  </w:num>
  <w:num w:numId="9" w16cid:durableId="1167787537">
    <w:abstractNumId w:val="0"/>
  </w:num>
  <w:num w:numId="10" w16cid:durableId="1937402996">
    <w:abstractNumId w:val="7"/>
  </w:num>
  <w:num w:numId="11" w16cid:durableId="1623611557">
    <w:abstractNumId w:val="6"/>
  </w:num>
  <w:num w:numId="12" w16cid:durableId="1850366513">
    <w:abstractNumId w:val="4"/>
  </w:num>
  <w:num w:numId="13" w16cid:durableId="1321350716">
    <w:abstractNumId w:val="11"/>
  </w:num>
  <w:num w:numId="14" w16cid:durableId="13087022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23"/>
    <w:rsid w:val="00035158"/>
    <w:rsid w:val="0004588B"/>
    <w:rsid w:val="00064483"/>
    <w:rsid w:val="000747F2"/>
    <w:rsid w:val="0008305C"/>
    <w:rsid w:val="000E2289"/>
    <w:rsid w:val="000F250A"/>
    <w:rsid w:val="000F2911"/>
    <w:rsid w:val="00107485"/>
    <w:rsid w:val="00126DDB"/>
    <w:rsid w:val="00142012"/>
    <w:rsid w:val="001547A6"/>
    <w:rsid w:val="0016268D"/>
    <w:rsid w:val="00174BB5"/>
    <w:rsid w:val="001772AA"/>
    <w:rsid w:val="00195E75"/>
    <w:rsid w:val="001A047F"/>
    <w:rsid w:val="001A0B96"/>
    <w:rsid w:val="001B4C0D"/>
    <w:rsid w:val="001E3A06"/>
    <w:rsid w:val="001F7E3E"/>
    <w:rsid w:val="002117F8"/>
    <w:rsid w:val="00244A81"/>
    <w:rsid w:val="00246112"/>
    <w:rsid w:val="002777D8"/>
    <w:rsid w:val="00280036"/>
    <w:rsid w:val="00280042"/>
    <w:rsid w:val="002B5576"/>
    <w:rsid w:val="002F17CB"/>
    <w:rsid w:val="002F68E8"/>
    <w:rsid w:val="0031327E"/>
    <w:rsid w:val="00322913"/>
    <w:rsid w:val="00333111"/>
    <w:rsid w:val="003379DA"/>
    <w:rsid w:val="00342853"/>
    <w:rsid w:val="00372976"/>
    <w:rsid w:val="0039119C"/>
    <w:rsid w:val="00392D06"/>
    <w:rsid w:val="003979B8"/>
    <w:rsid w:val="00397AD2"/>
    <w:rsid w:val="003B6597"/>
    <w:rsid w:val="003C5724"/>
    <w:rsid w:val="003C7EBD"/>
    <w:rsid w:val="003D1FBD"/>
    <w:rsid w:val="003F4B7D"/>
    <w:rsid w:val="003F7343"/>
    <w:rsid w:val="00403197"/>
    <w:rsid w:val="00404C6C"/>
    <w:rsid w:val="0042527A"/>
    <w:rsid w:val="00463442"/>
    <w:rsid w:val="004A177E"/>
    <w:rsid w:val="004B637F"/>
    <w:rsid w:val="004C4978"/>
    <w:rsid w:val="0050401F"/>
    <w:rsid w:val="0050713B"/>
    <w:rsid w:val="00516358"/>
    <w:rsid w:val="00534E9C"/>
    <w:rsid w:val="00580ACE"/>
    <w:rsid w:val="00586D6D"/>
    <w:rsid w:val="005B1420"/>
    <w:rsid w:val="005D0944"/>
    <w:rsid w:val="005F26B6"/>
    <w:rsid w:val="006358AD"/>
    <w:rsid w:val="006530B6"/>
    <w:rsid w:val="00653CA3"/>
    <w:rsid w:val="00655630"/>
    <w:rsid w:val="00664CBD"/>
    <w:rsid w:val="00693464"/>
    <w:rsid w:val="006A53C1"/>
    <w:rsid w:val="006B23BD"/>
    <w:rsid w:val="006B333E"/>
    <w:rsid w:val="006B5474"/>
    <w:rsid w:val="006D059B"/>
    <w:rsid w:val="006D0B22"/>
    <w:rsid w:val="006E1293"/>
    <w:rsid w:val="006F4659"/>
    <w:rsid w:val="00737071"/>
    <w:rsid w:val="00790471"/>
    <w:rsid w:val="007A7739"/>
    <w:rsid w:val="007B2B60"/>
    <w:rsid w:val="007B338E"/>
    <w:rsid w:val="007B7C64"/>
    <w:rsid w:val="007C5525"/>
    <w:rsid w:val="007D5446"/>
    <w:rsid w:val="007F16DB"/>
    <w:rsid w:val="00805F63"/>
    <w:rsid w:val="008065EB"/>
    <w:rsid w:val="0082764D"/>
    <w:rsid w:val="0083606B"/>
    <w:rsid w:val="00844471"/>
    <w:rsid w:val="008543BC"/>
    <w:rsid w:val="00866055"/>
    <w:rsid w:val="008B6BE3"/>
    <w:rsid w:val="008C3CBC"/>
    <w:rsid w:val="008D7186"/>
    <w:rsid w:val="008E36C1"/>
    <w:rsid w:val="008F7A81"/>
    <w:rsid w:val="00924DAC"/>
    <w:rsid w:val="0093164E"/>
    <w:rsid w:val="00942EF2"/>
    <w:rsid w:val="0095656A"/>
    <w:rsid w:val="00967E8D"/>
    <w:rsid w:val="009706F6"/>
    <w:rsid w:val="009710B9"/>
    <w:rsid w:val="00980F75"/>
    <w:rsid w:val="00990877"/>
    <w:rsid w:val="009B0F26"/>
    <w:rsid w:val="009B1540"/>
    <w:rsid w:val="009B630C"/>
    <w:rsid w:val="009D5E62"/>
    <w:rsid w:val="00A442E0"/>
    <w:rsid w:val="00A45523"/>
    <w:rsid w:val="00A60CEB"/>
    <w:rsid w:val="00A83254"/>
    <w:rsid w:val="00AA2BD5"/>
    <w:rsid w:val="00AA34C9"/>
    <w:rsid w:val="00AB1B0C"/>
    <w:rsid w:val="00AC12CC"/>
    <w:rsid w:val="00AC36DE"/>
    <w:rsid w:val="00B35B6C"/>
    <w:rsid w:val="00B44CFC"/>
    <w:rsid w:val="00B74552"/>
    <w:rsid w:val="00B84D06"/>
    <w:rsid w:val="00BA5BAA"/>
    <w:rsid w:val="00BD4A67"/>
    <w:rsid w:val="00BE4037"/>
    <w:rsid w:val="00C16853"/>
    <w:rsid w:val="00C2180C"/>
    <w:rsid w:val="00C9021C"/>
    <w:rsid w:val="00CA7049"/>
    <w:rsid w:val="00CB2D10"/>
    <w:rsid w:val="00CE4CFB"/>
    <w:rsid w:val="00CF7F51"/>
    <w:rsid w:val="00D0030C"/>
    <w:rsid w:val="00D22989"/>
    <w:rsid w:val="00D24D27"/>
    <w:rsid w:val="00D2616A"/>
    <w:rsid w:val="00D33EAD"/>
    <w:rsid w:val="00D430E6"/>
    <w:rsid w:val="00D44694"/>
    <w:rsid w:val="00D44DA5"/>
    <w:rsid w:val="00D65F8A"/>
    <w:rsid w:val="00D93C73"/>
    <w:rsid w:val="00DB1FBB"/>
    <w:rsid w:val="00DE3577"/>
    <w:rsid w:val="00E17D2F"/>
    <w:rsid w:val="00E623C1"/>
    <w:rsid w:val="00E85E86"/>
    <w:rsid w:val="00EA062E"/>
    <w:rsid w:val="00EC1982"/>
    <w:rsid w:val="00EC490E"/>
    <w:rsid w:val="00EE68F0"/>
    <w:rsid w:val="00EF0C20"/>
    <w:rsid w:val="00EF5F05"/>
    <w:rsid w:val="00F00ED0"/>
    <w:rsid w:val="00F1743F"/>
    <w:rsid w:val="00F25FBC"/>
    <w:rsid w:val="00F904BA"/>
    <w:rsid w:val="00F9080E"/>
    <w:rsid w:val="00F94268"/>
    <w:rsid w:val="00FB2732"/>
    <w:rsid w:val="00FF7023"/>
    <w:rsid w:val="00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286AA5"/>
  <w15:chartTrackingRefBased/>
  <w15:docId w15:val="{F02A8A4A-4BCF-3E40-91E9-534C499FB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uk-UA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43BC"/>
    <w:pPr>
      <w:autoSpaceDE w:val="0"/>
      <w:autoSpaceDN w:val="0"/>
      <w:ind w:right="-2"/>
    </w:pPr>
    <w:rPr>
      <w:rFonts w:ascii="Arial" w:hAnsi="Arial" w:cs="Arial"/>
      <w:b/>
      <w:bCs/>
      <w:i/>
      <w:iCs/>
      <w:noProof/>
      <w:sz w:val="16"/>
      <w:szCs w:val="16"/>
      <w:lang w:val="en-US"/>
    </w:rPr>
  </w:style>
  <w:style w:type="paragraph" w:styleId="1">
    <w:name w:val="heading 1"/>
    <w:basedOn w:val="a"/>
    <w:next w:val="a"/>
    <w:qFormat/>
    <w:pPr>
      <w:keepNext/>
      <w:pBdr>
        <w:left w:val="single" w:sz="6" w:space="1" w:color="auto"/>
      </w:pBdr>
      <w:outlineLvl w:val="0"/>
    </w:pPr>
    <w:rPr>
      <w:b w:val="0"/>
      <w:bCs w:val="0"/>
      <w:i w:val="0"/>
      <w:iCs w:val="0"/>
      <w:noProof w:val="0"/>
      <w:lang w:val="uk-UA"/>
    </w:rPr>
  </w:style>
  <w:style w:type="paragraph" w:styleId="2">
    <w:name w:val="heading 2"/>
    <w:basedOn w:val="a"/>
    <w:next w:val="a"/>
    <w:qFormat/>
    <w:pPr>
      <w:keepNext/>
      <w:outlineLvl w:val="1"/>
    </w:pPr>
    <w:rPr>
      <w:b w:val="0"/>
      <w:bCs w:val="0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sz w:val="24"/>
      <w:szCs w:val="24"/>
    </w:rPr>
  </w:style>
  <w:style w:type="paragraph" w:styleId="5">
    <w:name w:val="heading 5"/>
    <w:basedOn w:val="a"/>
    <w:next w:val="a"/>
    <w:qFormat/>
    <w:pPr>
      <w:keepNext/>
      <w:pBdr>
        <w:left w:val="single" w:sz="6" w:space="1" w:color="auto"/>
      </w:pBdr>
      <w:outlineLvl w:val="4"/>
    </w:pPr>
    <w:rPr>
      <w:b w:val="0"/>
      <w:bCs w:val="0"/>
      <w:i w:val="0"/>
      <w:iCs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pBdr>
        <w:left w:val="single" w:sz="6" w:space="1" w:color="auto"/>
      </w:pBdr>
    </w:pPr>
    <w:rPr>
      <w:b w:val="0"/>
      <w:bCs w:val="0"/>
      <w:noProof w:val="0"/>
      <w:lang w:val="uk-UA"/>
    </w:rPr>
  </w:style>
  <w:style w:type="character" w:customStyle="1" w:styleId="Style12pt">
    <w:name w:val="Style 12 pt"/>
    <w:rPr>
      <w:sz w:val="24"/>
      <w:szCs w:val="24"/>
    </w:rPr>
  </w:style>
  <w:style w:type="paragraph" w:customStyle="1" w:styleId="StyleHeading316pt">
    <w:name w:val="Style Heading 3 + 16 pt"/>
    <w:basedOn w:val="3"/>
    <w:rPr>
      <w:sz w:val="32"/>
      <w:szCs w:val="32"/>
    </w:rPr>
  </w:style>
  <w:style w:type="paragraph" w:customStyle="1" w:styleId="StyleHeading210pt">
    <w:name w:val="Style Heading 2 + 10 pt"/>
    <w:basedOn w:val="2"/>
    <w:rPr>
      <w:sz w:val="20"/>
      <w:szCs w:val="20"/>
    </w:rPr>
  </w:style>
  <w:style w:type="character" w:customStyle="1" w:styleId="Style9ptNotBoldNotItalic">
    <w:name w:val="Style 9 pt Not Bold Not Italic"/>
    <w:rPr>
      <w:sz w:val="18"/>
      <w:szCs w:val="18"/>
    </w:rPr>
  </w:style>
  <w:style w:type="character" w:customStyle="1" w:styleId="Style9ptNotBold">
    <w:name w:val="Style 9 pt Not Bold"/>
    <w:rPr>
      <w:sz w:val="18"/>
      <w:szCs w:val="18"/>
    </w:rPr>
  </w:style>
  <w:style w:type="paragraph" w:styleId="a4">
    <w:name w:val="header"/>
    <w:basedOn w:val="a"/>
    <w:pPr>
      <w:tabs>
        <w:tab w:val="center" w:pos="4677"/>
        <w:tab w:val="right" w:pos="9355"/>
      </w:tabs>
    </w:pPr>
  </w:style>
  <w:style w:type="paragraph" w:styleId="a5">
    <w:name w:val="foot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customStyle="1" w:styleId="10">
    <w:name w:val="Текст выноски1"/>
    <w:basedOn w:val="a"/>
    <w:rPr>
      <w:rFonts w:ascii="Tahoma" w:hAnsi="Tahoma" w:cs="Tahoma"/>
    </w:rPr>
  </w:style>
  <w:style w:type="paragraph" w:styleId="a7">
    <w:name w:val="Balloon Text"/>
    <w:basedOn w:val="a"/>
    <w:semiHidden/>
    <w:rsid w:val="00B35B6C"/>
    <w:rPr>
      <w:rFonts w:ascii="Tahoma" w:hAnsi="Tahoma" w:cs="Tahoma"/>
    </w:rPr>
  </w:style>
  <w:style w:type="character" w:styleId="a8">
    <w:name w:val="Hyperlink"/>
    <w:rsid w:val="00EF5F05"/>
    <w:rPr>
      <w:color w:val="0563C1"/>
      <w:u w:val="single"/>
    </w:rPr>
  </w:style>
  <w:style w:type="character" w:customStyle="1" w:styleId="11">
    <w:name w:val="Неразрешенное упоминание1"/>
    <w:uiPriority w:val="99"/>
    <w:semiHidden/>
    <w:unhideWhenUsed/>
    <w:rsid w:val="00EF5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women@uaf.u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9954F-F56E-49D0-BC1F-6F7D6372C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3200</Words>
  <Characters>1824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Referee Inspector’s</vt:lpstr>
      <vt:lpstr>Referee Inspector’s</vt:lpstr>
    </vt:vector>
  </TitlesOfParts>
  <Company>UEFA</Company>
  <LinksUpToDate>false</LinksUpToDate>
  <CharactersWithSpaces>5014</CharactersWithSpaces>
  <SharedDoc>false</SharedDoc>
  <HLinks>
    <vt:vector size="6" baseType="variant">
      <vt:variant>
        <vt:i4>7340111</vt:i4>
      </vt:variant>
      <vt:variant>
        <vt:i4>0</vt:i4>
      </vt:variant>
      <vt:variant>
        <vt:i4>0</vt:i4>
      </vt:variant>
      <vt:variant>
        <vt:i4>5</vt:i4>
      </vt:variant>
      <vt:variant>
        <vt:lpwstr>mailto:women@uaf.ua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Referee Inspector’s</dc:title>
  <dc:subject/>
  <dc:creator>Anne Ijeh</dc:creator>
  <cp:keywords/>
  <cp:lastModifiedBy>Новіков Сергій</cp:lastModifiedBy>
  <cp:revision>25</cp:revision>
  <cp:lastPrinted>2025-04-07T17:22:00Z</cp:lastPrinted>
  <dcterms:created xsi:type="dcterms:W3CDTF">2025-04-07T17:22:00Z</dcterms:created>
  <dcterms:modified xsi:type="dcterms:W3CDTF">2026-07-13T11:06:00Z</dcterms:modified>
</cp:coreProperties>
</file>